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45C04">
        <w:rPr>
          <w:sz w:val="28"/>
          <w:szCs w:val="28"/>
        </w:rPr>
        <w:t xml:space="preserve">                      УТВЕРЖДЕН</w:t>
      </w:r>
    </w:p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Решением педсовета                        </w:t>
      </w:r>
    </w:p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  <w:tab w:val="left" w:pos="7788"/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№ </w:t>
      </w:r>
      <w:r w:rsidR="00E45C0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от </w:t>
      </w:r>
      <w:r w:rsidR="00E45C04">
        <w:rPr>
          <w:sz w:val="28"/>
          <w:szCs w:val="28"/>
        </w:rPr>
        <w:t>23.01.2016г</w:t>
      </w:r>
      <w:r>
        <w:rPr>
          <w:sz w:val="28"/>
          <w:szCs w:val="28"/>
        </w:rPr>
        <w:t xml:space="preserve"> </w:t>
      </w:r>
    </w:p>
    <w:p w:rsidR="00F34374" w:rsidRDefault="00F34374" w:rsidP="00F34374">
      <w:pPr>
        <w:tabs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Директор  МБОУ   СОШ  п. Лесной</w:t>
      </w:r>
    </w:p>
    <w:p w:rsidR="00F34374" w:rsidRPr="00F34374" w:rsidRDefault="00616199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jc w:val="center"/>
      </w:pPr>
      <w:r>
        <w:rPr>
          <w:sz w:val="28"/>
          <w:szCs w:val="28"/>
        </w:rPr>
        <w:t xml:space="preserve">                                     </w:t>
      </w:r>
      <w:r w:rsidR="00F34374" w:rsidRPr="007A65C4">
        <w:rPr>
          <w:sz w:val="28"/>
          <w:szCs w:val="28"/>
        </w:rPr>
        <w:t>_____</w:t>
      </w:r>
      <w:r w:rsidR="00F34374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F34374">
        <w:rPr>
          <w:sz w:val="28"/>
          <w:szCs w:val="28"/>
        </w:rPr>
        <w:t>О.Л.Кулак</w:t>
      </w:r>
    </w:p>
    <w:p w:rsidR="00F34374" w:rsidRDefault="00F34374" w:rsidP="00F34374">
      <w:pPr>
        <w:tabs>
          <w:tab w:val="left" w:pos="6405"/>
        </w:tabs>
        <w:jc w:val="right"/>
        <w:rPr>
          <w:sz w:val="28"/>
          <w:szCs w:val="28"/>
        </w:rPr>
      </w:pPr>
    </w:p>
    <w:p w:rsidR="00F34374" w:rsidRDefault="00F34374" w:rsidP="00F34374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F34374" w:rsidRDefault="00F34374" w:rsidP="00F3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1</w:t>
      </w:r>
      <w:r w:rsidR="00054F2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</w:p>
    <w:p w:rsidR="00616199" w:rsidRPr="00616199" w:rsidRDefault="00495EF0" w:rsidP="00F34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</w:t>
      </w:r>
    </w:p>
    <w:p w:rsidR="00F34374" w:rsidRDefault="00E01B18" w:rsidP="00F343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набора 201</w:t>
      </w:r>
      <w:r w:rsidR="001C02FA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1C02FA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</w:t>
      </w:r>
      <w:r w:rsidR="00F34374">
        <w:rPr>
          <w:sz w:val="28"/>
          <w:szCs w:val="28"/>
        </w:rPr>
        <w:t xml:space="preserve"> год</w:t>
      </w:r>
    </w:p>
    <w:p w:rsidR="00F34374" w:rsidRDefault="00A40482" w:rsidP="00F34374">
      <w:pPr>
        <w:jc w:val="center"/>
        <w:rPr>
          <w:sz w:val="28"/>
          <w:szCs w:val="28"/>
        </w:rPr>
      </w:pPr>
      <w:r w:rsidRPr="00A40482">
        <w:rPr>
          <w:sz w:val="28"/>
          <w:szCs w:val="28"/>
        </w:rPr>
        <w:t>МБОУ СОШ пос. Лесной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4963"/>
      </w:tblGrid>
      <w:tr w:rsidR="00F34374" w:rsidTr="00054F22">
        <w:trPr>
          <w:cantSplit/>
          <w:trHeight w:val="404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74" w:rsidRDefault="00F3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74" w:rsidRDefault="00F3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054F22" w:rsidTr="00054F22">
        <w:trPr>
          <w:cantSplit/>
          <w:trHeight w:val="173"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22" w:rsidRDefault="00054F22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</w:tr>
      <w:tr w:rsidR="00A40482" w:rsidTr="00054F22">
        <w:trPr>
          <w:cantSplit/>
          <w:trHeight w:val="1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E4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40482">
              <w:rPr>
                <w:b/>
                <w:sz w:val="28"/>
                <w:szCs w:val="28"/>
                <w:lang w:val="en-US"/>
              </w:rPr>
              <w:t>I</w:t>
            </w:r>
            <w:r w:rsidR="00A40482">
              <w:rPr>
                <w:b/>
                <w:sz w:val="28"/>
                <w:szCs w:val="28"/>
              </w:rPr>
              <w:t>. Федеральный компонент</w:t>
            </w:r>
          </w:p>
        </w:tc>
      </w:tr>
      <w:tr w:rsidR="00A40482" w:rsidTr="00054F22">
        <w:trPr>
          <w:cantSplit/>
          <w:trHeight w:val="1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A40482" w:rsidP="00A404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Базовые учебные предметы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Литература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F22" w:rsidTr="00054F22">
        <w:trPr>
          <w:cantSplit/>
          <w:trHeight w:val="21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3290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Иностранный язык(английский)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4F22" w:rsidTr="00054F22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F22" w:rsidTr="00054F22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МХК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4F22" w:rsidTr="00054F22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 w:rsidP="00521A9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0482" w:rsidTr="00054F22">
        <w:trPr>
          <w:cantSplit/>
          <w:trHeight w:val="25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A404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Алгебра и начала анализа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 w:rsidP="008B4258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 w:rsidP="008B4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0482" w:rsidTr="00054F22">
        <w:trPr>
          <w:cantSplit/>
          <w:trHeight w:val="25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A40482" w:rsidP="00A40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Региональный компонент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4F22" w:rsidTr="00054F22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4F22" w:rsidTr="00054F22">
        <w:trPr>
          <w:cantSplit/>
          <w:trHeight w:val="53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Pr="00A40482" w:rsidRDefault="00054F22">
            <w:pPr>
              <w:ind w:left="72"/>
              <w:rPr>
                <w:b/>
                <w:bCs/>
                <w:sz w:val="28"/>
                <w:szCs w:val="28"/>
              </w:rPr>
            </w:pPr>
            <w:bookmarkStart w:id="0" w:name="_GoBack" w:colFirst="1" w:colLast="2"/>
            <w:r w:rsidRPr="00A40482">
              <w:rPr>
                <w:b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F22" w:rsidRPr="00364C25" w:rsidRDefault="00054F22">
            <w:pPr>
              <w:rPr>
                <w:b/>
                <w:sz w:val="28"/>
                <w:szCs w:val="28"/>
              </w:rPr>
            </w:pPr>
            <w:r w:rsidRPr="00364C25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364C25">
              <w:rPr>
                <w:b/>
                <w:sz w:val="28"/>
                <w:szCs w:val="28"/>
              </w:rPr>
              <w:t>30</w:t>
            </w:r>
          </w:p>
        </w:tc>
      </w:tr>
      <w:bookmarkEnd w:id="0"/>
      <w:tr w:rsidR="00364C25" w:rsidTr="00054F22">
        <w:trPr>
          <w:cantSplit/>
          <w:trHeight w:val="53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5" w:rsidRPr="00364C25" w:rsidRDefault="00364C25" w:rsidP="00364C25">
            <w:pPr>
              <w:rPr>
                <w:b/>
                <w:sz w:val="28"/>
                <w:szCs w:val="28"/>
              </w:rPr>
            </w:pPr>
            <w:r w:rsidRPr="00364C25">
              <w:rPr>
                <w:b/>
                <w:sz w:val="28"/>
                <w:szCs w:val="28"/>
              </w:rPr>
              <w:t>I</w:t>
            </w:r>
            <w:r w:rsidRPr="00364C25">
              <w:rPr>
                <w:b/>
                <w:sz w:val="28"/>
                <w:szCs w:val="28"/>
                <w:lang w:val="en-US"/>
              </w:rPr>
              <w:t>II</w:t>
            </w:r>
            <w:r w:rsidRPr="00364C25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054F22" w:rsidTr="00054F22">
        <w:trPr>
          <w:cantSplit/>
          <w:trHeight w:val="1002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Элективные курсы, </w:t>
            </w:r>
          </w:p>
          <w:p w:rsidR="00054F22" w:rsidRDefault="00054F22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индивидуально- групповые  занятия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4F22" w:rsidRDefault="0005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4F22" w:rsidTr="00054F22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pStyle w:val="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2" w:rsidRDefault="00054F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rPr>
          <w:sz w:val="28"/>
          <w:szCs w:val="28"/>
        </w:rPr>
      </w:pPr>
    </w:p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</w:pPr>
    </w:p>
    <w:p w:rsidR="004E0426" w:rsidRDefault="004E0426"/>
    <w:sectPr w:rsidR="004E0426" w:rsidSect="0061619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34374"/>
    <w:rsid w:val="00053290"/>
    <w:rsid w:val="00054F22"/>
    <w:rsid w:val="001C02FA"/>
    <w:rsid w:val="001F4722"/>
    <w:rsid w:val="00325C25"/>
    <w:rsid w:val="00364C25"/>
    <w:rsid w:val="00421109"/>
    <w:rsid w:val="00495EF0"/>
    <w:rsid w:val="004E0426"/>
    <w:rsid w:val="004E1493"/>
    <w:rsid w:val="00521A94"/>
    <w:rsid w:val="005B6263"/>
    <w:rsid w:val="005F6220"/>
    <w:rsid w:val="00616199"/>
    <w:rsid w:val="00825BCD"/>
    <w:rsid w:val="0088560B"/>
    <w:rsid w:val="00891DBE"/>
    <w:rsid w:val="00A02BAC"/>
    <w:rsid w:val="00A40482"/>
    <w:rsid w:val="00B14808"/>
    <w:rsid w:val="00B41A59"/>
    <w:rsid w:val="00B9017F"/>
    <w:rsid w:val="00D03454"/>
    <w:rsid w:val="00E01B18"/>
    <w:rsid w:val="00E45C04"/>
    <w:rsid w:val="00EB34DB"/>
    <w:rsid w:val="00F3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437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3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18</cp:revision>
  <cp:lastPrinted>2016-04-26T02:13:00Z</cp:lastPrinted>
  <dcterms:created xsi:type="dcterms:W3CDTF">2015-03-07T04:36:00Z</dcterms:created>
  <dcterms:modified xsi:type="dcterms:W3CDTF">2016-04-26T02:13:00Z</dcterms:modified>
</cp:coreProperties>
</file>