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20" w:rsidRPr="001C5A13" w:rsidRDefault="00E91320" w:rsidP="00BC17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320" w:rsidRPr="001C5A13" w:rsidRDefault="00492724" w:rsidP="0049272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320" w:rsidRPr="001C5A13">
        <w:rPr>
          <w:rFonts w:ascii="Times New Roman" w:hAnsi="Times New Roman" w:cs="Times New Roman"/>
          <w:sz w:val="24"/>
          <w:szCs w:val="24"/>
        </w:rPr>
        <w:t>УТВЕРЖДАЮ</w:t>
      </w:r>
    </w:p>
    <w:p w:rsidR="00E91320" w:rsidRPr="001C5A13" w:rsidRDefault="00E91320" w:rsidP="00BC17D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91320" w:rsidRDefault="00492724" w:rsidP="0049272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Л.В.Бессмертных</w:t>
      </w:r>
      <w:proofErr w:type="spellEnd"/>
    </w:p>
    <w:p w:rsidR="00932DF2" w:rsidRPr="001C5A13" w:rsidRDefault="00932DF2" w:rsidP="0049272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</w:p>
    <w:p w:rsidR="00E91320" w:rsidRPr="001C5A13" w:rsidRDefault="00492724" w:rsidP="00BC17D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320" w:rsidRPr="001C5A13">
        <w:rPr>
          <w:rFonts w:ascii="Times New Roman" w:hAnsi="Times New Roman" w:cs="Times New Roman"/>
          <w:sz w:val="24"/>
          <w:szCs w:val="24"/>
        </w:rPr>
        <w:t>«____» _________ 20___г.</w:t>
      </w:r>
    </w:p>
    <w:p w:rsidR="00E91320" w:rsidRDefault="00E91320" w:rsidP="00BC17DA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DF2" w:rsidRPr="001C5A13" w:rsidRDefault="00932DF2" w:rsidP="00BC17DA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К ПАСПОРТУ ДОСТУПНОСТИ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D4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DF1639" w:rsidRPr="00DF1639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 w:rsidR="0018559F">
        <w:rPr>
          <w:rFonts w:ascii="Times New Roman" w:hAnsi="Times New Roman" w:cs="Times New Roman"/>
          <w:sz w:val="24"/>
          <w:szCs w:val="24"/>
          <w:u w:val="single"/>
        </w:rPr>
        <w:t>пос. Лесной</w:t>
      </w:r>
    </w:p>
    <w:p w:rsidR="000345D4" w:rsidRPr="00202FBA" w:rsidRDefault="00E91320" w:rsidP="000345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9924A3" w:rsidRPr="00202FBA">
        <w:rPr>
          <w:rFonts w:ascii="Times New Roman" w:hAnsi="Times New Roman"/>
          <w:sz w:val="24"/>
          <w:szCs w:val="24"/>
          <w:u w:val="single"/>
        </w:rPr>
        <w:t xml:space="preserve"> Хабаровский край,</w:t>
      </w:r>
      <w:r w:rsidR="0049272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559F">
        <w:rPr>
          <w:rFonts w:ascii="Times New Roman" w:hAnsi="Times New Roman"/>
          <w:sz w:val="24"/>
          <w:szCs w:val="24"/>
          <w:u w:val="single"/>
        </w:rPr>
        <w:t xml:space="preserve">пос. Лесной, ул. </w:t>
      </w:r>
      <w:proofErr w:type="gramStart"/>
      <w:r w:rsidR="0018559F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="0018559F">
        <w:rPr>
          <w:rFonts w:ascii="Times New Roman" w:hAnsi="Times New Roman"/>
          <w:sz w:val="24"/>
          <w:szCs w:val="24"/>
          <w:u w:val="single"/>
        </w:rPr>
        <w:t>,23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91320" w:rsidRPr="009924A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="0018559F">
        <w:rPr>
          <w:rFonts w:ascii="Times New Roman" w:hAnsi="Times New Roman" w:cs="Times New Roman"/>
          <w:sz w:val="24"/>
          <w:szCs w:val="24"/>
        </w:rPr>
        <w:t>1</w:t>
      </w:r>
      <w:r w:rsidRPr="001C5A13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9924A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2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59F">
        <w:rPr>
          <w:rFonts w:ascii="Times New Roman" w:hAnsi="Times New Roman" w:cs="Times New Roman"/>
          <w:sz w:val="24"/>
          <w:szCs w:val="24"/>
          <w:u w:val="single"/>
        </w:rPr>
        <w:t>765,7</w:t>
      </w:r>
      <w:r w:rsidR="00932DF2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932DF2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- часть здания 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D11FA" w:rsidRPr="00B00E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C5A13">
        <w:rPr>
          <w:rFonts w:ascii="Times New Roman" w:hAnsi="Times New Roman" w:cs="Times New Roman"/>
          <w:sz w:val="24"/>
          <w:szCs w:val="24"/>
        </w:rPr>
        <w:t xml:space="preserve"> этажей (или на 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D11FA" w:rsidRPr="00B00E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1C5A13">
        <w:rPr>
          <w:rFonts w:ascii="Times New Roman" w:hAnsi="Times New Roman" w:cs="Times New Roman"/>
          <w:sz w:val="24"/>
          <w:szCs w:val="24"/>
        </w:rPr>
        <w:t xml:space="preserve"> этаже), 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D11FA" w:rsidRPr="00B00E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92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C5A1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91320" w:rsidRPr="003D71C9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1D11F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8014F1">
        <w:rPr>
          <w:rFonts w:ascii="Times New Roman" w:hAnsi="Times New Roman" w:cs="Times New Roman"/>
          <w:sz w:val="24"/>
          <w:szCs w:val="24"/>
        </w:rPr>
        <w:t xml:space="preserve">, нет);  </w:t>
      </w:r>
      <w:r w:rsidR="009277D7">
        <w:rPr>
          <w:rFonts w:ascii="Times New Roman" w:hAnsi="Times New Roman" w:cs="Times New Roman"/>
          <w:sz w:val="24"/>
          <w:szCs w:val="24"/>
          <w:u w:val="single"/>
        </w:rPr>
        <w:t xml:space="preserve">9000 </w:t>
      </w:r>
      <w:proofErr w:type="spellStart"/>
      <w:r w:rsidRPr="003D71C9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3D71C9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202FBA" w:rsidRPr="00202FBA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8559F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202FB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C5A13">
        <w:rPr>
          <w:rFonts w:ascii="Times New Roman" w:hAnsi="Times New Roman" w:cs="Times New Roman"/>
          <w:sz w:val="24"/>
          <w:szCs w:val="24"/>
        </w:rPr>
        <w:t xml:space="preserve"> последнего капитального ремонта 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02FBA" w:rsidRPr="00B00E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E91320" w:rsidRPr="00DF1639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="00DF1639">
        <w:rPr>
          <w:rFonts w:ascii="Times New Roman" w:hAnsi="Times New Roman" w:cs="Times New Roman"/>
          <w:i/>
          <w:sz w:val="24"/>
          <w:szCs w:val="24"/>
        </w:rPr>
        <w:t>текущего</w:t>
      </w:r>
      <w:proofErr w:type="gramEnd"/>
      <w:r w:rsidR="00492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DF2">
        <w:rPr>
          <w:rFonts w:ascii="Times New Roman" w:hAnsi="Times New Roman" w:cs="Times New Roman"/>
          <w:i/>
          <w:sz w:val="24"/>
          <w:szCs w:val="24"/>
          <w:u w:val="single"/>
        </w:rPr>
        <w:t>- 2021г.</w:t>
      </w:r>
      <w:r w:rsidR="00DF1639" w:rsidRPr="009924A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DF1639">
        <w:rPr>
          <w:rFonts w:ascii="Times New Roman" w:hAnsi="Times New Roman" w:cs="Times New Roman"/>
          <w:i/>
          <w:sz w:val="24"/>
          <w:szCs w:val="24"/>
        </w:rPr>
        <w:t xml:space="preserve"> капитального </w:t>
      </w:r>
      <w:r w:rsidR="00DF1639" w:rsidRPr="009924A3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DF1639" w:rsidRPr="009924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492724">
        <w:rPr>
          <w:rFonts w:ascii="Times New Roman" w:hAnsi="Times New Roman" w:cs="Times New Roman"/>
          <w:sz w:val="24"/>
          <w:szCs w:val="24"/>
        </w:rPr>
        <w:t xml:space="preserve"> </w:t>
      </w:r>
      <w:r w:rsidR="000345D4" w:rsidRPr="002B340A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</w:t>
      </w:r>
      <w:r w:rsidR="0018559F">
        <w:rPr>
          <w:rFonts w:ascii="Times New Roman" w:hAnsi="Times New Roman"/>
          <w:sz w:val="24"/>
          <w:szCs w:val="24"/>
          <w:u w:val="single"/>
        </w:rPr>
        <w:t>пос. Лесной</w:t>
      </w:r>
      <w:r w:rsidR="000345D4" w:rsidRPr="002B340A">
        <w:rPr>
          <w:rFonts w:ascii="Times New Roman" w:hAnsi="Times New Roman"/>
          <w:sz w:val="24"/>
          <w:szCs w:val="24"/>
          <w:u w:val="single"/>
        </w:rPr>
        <w:t xml:space="preserve"> Амурского муниципального района Хабаровского кра</w:t>
      </w:r>
      <w:proofErr w:type="gramStart"/>
      <w:r w:rsidR="000345D4" w:rsidRPr="002B340A">
        <w:rPr>
          <w:rFonts w:ascii="Times New Roman" w:hAnsi="Times New Roman"/>
          <w:sz w:val="24"/>
          <w:szCs w:val="24"/>
          <w:u w:val="single"/>
        </w:rPr>
        <w:t>я</w:t>
      </w:r>
      <w:r w:rsidR="009924A3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="009924A3">
        <w:rPr>
          <w:rFonts w:ascii="Times New Roman" w:hAnsi="Times New Roman"/>
          <w:sz w:val="24"/>
          <w:szCs w:val="24"/>
          <w:u w:val="single"/>
        </w:rPr>
        <w:t xml:space="preserve"> МБОУ СОШ </w:t>
      </w:r>
      <w:r w:rsidR="0018559F">
        <w:rPr>
          <w:rFonts w:ascii="Times New Roman" w:hAnsi="Times New Roman"/>
          <w:sz w:val="24"/>
          <w:szCs w:val="24"/>
          <w:u w:val="single"/>
        </w:rPr>
        <w:t>пос. Лесной</w:t>
      </w:r>
      <w:r w:rsidR="009924A3">
        <w:rPr>
          <w:rFonts w:ascii="Times New Roman" w:hAnsi="Times New Roman"/>
          <w:sz w:val="24"/>
          <w:szCs w:val="24"/>
          <w:u w:val="single"/>
        </w:rPr>
        <w:t>)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0345D4" w:rsidRPr="002B340A">
        <w:rPr>
          <w:rFonts w:ascii="Times New Roman" w:hAnsi="Times New Roman"/>
          <w:sz w:val="24"/>
          <w:szCs w:val="24"/>
          <w:u w:val="single"/>
        </w:rPr>
        <w:t>6826</w:t>
      </w:r>
      <w:r w:rsidR="009924A3">
        <w:rPr>
          <w:rFonts w:ascii="Times New Roman" w:hAnsi="Times New Roman"/>
          <w:sz w:val="24"/>
          <w:szCs w:val="24"/>
          <w:u w:val="single"/>
        </w:rPr>
        <w:t>4</w:t>
      </w:r>
      <w:r w:rsidR="000345D4" w:rsidRPr="002B340A">
        <w:rPr>
          <w:rFonts w:ascii="Times New Roman" w:hAnsi="Times New Roman"/>
          <w:sz w:val="24"/>
          <w:szCs w:val="24"/>
          <w:u w:val="single"/>
        </w:rPr>
        <w:t>0,Хабаровский край,</w:t>
      </w:r>
      <w:r w:rsidR="0049272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559F">
        <w:rPr>
          <w:rFonts w:ascii="Times New Roman" w:hAnsi="Times New Roman"/>
          <w:sz w:val="24"/>
          <w:szCs w:val="24"/>
          <w:u w:val="single"/>
        </w:rPr>
        <w:t xml:space="preserve">пос. Лесной, ул. </w:t>
      </w:r>
      <w:proofErr w:type="gramStart"/>
      <w:r w:rsidR="0018559F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="0018559F">
        <w:rPr>
          <w:rFonts w:ascii="Times New Roman" w:hAnsi="Times New Roman"/>
          <w:sz w:val="24"/>
          <w:szCs w:val="24"/>
          <w:u w:val="single"/>
        </w:rPr>
        <w:t>,23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B40CF0" w:rsidRPr="00FB2D56" w:rsidRDefault="00B40CF0" w:rsidP="00B40CF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образование</w:t>
      </w:r>
      <w:proofErr w:type="gramEnd"/>
    </w:p>
    <w:p w:rsidR="00B40CF0" w:rsidRPr="00532337" w:rsidRDefault="00B40CF0" w:rsidP="00B40CF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2.2 Виды оказываемых услуг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образовательная деятельность</w:t>
      </w:r>
    </w:p>
    <w:p w:rsidR="00B40CF0" w:rsidRPr="00532337" w:rsidRDefault="00B40CF0" w:rsidP="00B40CF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2.3 Форма оказания услуг: (на объекте,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с длительным пребыванием, в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т.ч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. проживанием, на дому, дистанционно)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-  на объекте, с длительным пребыванием,  на дому, дистанционно</w:t>
      </w:r>
      <w:proofErr w:type="gramEnd"/>
    </w:p>
    <w:p w:rsidR="00B40CF0" w:rsidRPr="00532337" w:rsidRDefault="00B40CF0" w:rsidP="00B40CF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дети </w:t>
      </w:r>
    </w:p>
    <w:p w:rsidR="00B40CF0" w:rsidRPr="00532337" w:rsidRDefault="00B40CF0" w:rsidP="00B40CF0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2.5 Категории обслуживаемых инвалидов: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pacing w:val="-6"/>
          <w:sz w:val="24"/>
          <w:szCs w:val="24"/>
        </w:rPr>
        <w:t>-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н</w:t>
      </w:r>
      <w:proofErr w:type="gramEnd"/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а объекте, с длительным пребыванием,  на дому, дистанционно</w:t>
      </w:r>
    </w:p>
    <w:p w:rsidR="00B40CF0" w:rsidRPr="00532337" w:rsidRDefault="00B40CF0" w:rsidP="00B40CF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24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учащихся</w:t>
      </w:r>
    </w:p>
    <w:p w:rsidR="00B40CF0" w:rsidRPr="00FB2D56" w:rsidRDefault="00B40CF0" w:rsidP="00B40CF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да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DF1639">
        <w:rPr>
          <w:rFonts w:ascii="Times New Roman" w:hAnsi="Times New Roman" w:cs="Times New Roman"/>
          <w:sz w:val="24"/>
          <w:szCs w:val="24"/>
        </w:rPr>
        <w:t>-</w:t>
      </w:r>
      <w:r w:rsidR="00932DF2">
        <w:rPr>
          <w:rFonts w:ascii="Times New Roman" w:hAnsi="Times New Roman" w:cs="Times New Roman"/>
          <w:sz w:val="24"/>
          <w:szCs w:val="24"/>
        </w:rPr>
        <w:t xml:space="preserve"> </w:t>
      </w:r>
      <w:r w:rsidR="00932DF2" w:rsidRPr="00932DF2">
        <w:rPr>
          <w:rFonts w:ascii="Times New Roman" w:hAnsi="Times New Roman" w:cs="Times New Roman"/>
          <w:sz w:val="24"/>
          <w:szCs w:val="24"/>
          <w:u w:val="single"/>
        </w:rPr>
        <w:t>доступен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F1639" w:rsidRPr="00B00E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00E5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320" w:rsidRPr="00225EC9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18559F">
        <w:rPr>
          <w:rFonts w:ascii="Times New Roman" w:hAnsi="Times New Roman" w:cs="Times New Roman"/>
          <w:sz w:val="24"/>
          <w:szCs w:val="24"/>
        </w:rPr>
        <w:t xml:space="preserve">- </w:t>
      </w:r>
      <w:r w:rsidR="009277D7">
        <w:rPr>
          <w:rFonts w:ascii="Times New Roman" w:hAnsi="Times New Roman" w:cs="Times New Roman"/>
          <w:sz w:val="24"/>
          <w:szCs w:val="24"/>
        </w:rPr>
        <w:t>15</w:t>
      </w:r>
      <w:r w:rsidRPr="00225EC9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</w:p>
    <w:p w:rsidR="00E91320" w:rsidRPr="00225EC9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="0018559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277D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25EC9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1C5A13">
        <w:rPr>
          <w:rFonts w:ascii="Times New Roman" w:hAnsi="Times New Roman" w:cs="Times New Roman"/>
          <w:i/>
          <w:sz w:val="24"/>
          <w:szCs w:val="24"/>
        </w:rPr>
        <w:t>да, нет</w:t>
      </w:r>
      <w:r w:rsidRPr="001C5A13">
        <w:rPr>
          <w:rFonts w:ascii="Times New Roman" w:hAnsi="Times New Roman" w:cs="Times New Roman"/>
          <w:sz w:val="24"/>
          <w:szCs w:val="24"/>
        </w:rPr>
        <w:t>),</w:t>
      </w:r>
      <w:r w:rsidR="00932DF2">
        <w:rPr>
          <w:rFonts w:ascii="Times New Roman" w:hAnsi="Times New Roman" w:cs="Times New Roman"/>
          <w:sz w:val="24"/>
          <w:szCs w:val="24"/>
        </w:rPr>
        <w:t xml:space="preserve"> </w:t>
      </w:r>
      <w:r w:rsidR="00225EC9" w:rsidRPr="00DF163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91320" w:rsidRPr="00DF1639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1C5A13">
        <w:rPr>
          <w:rFonts w:ascii="Times New Roman" w:hAnsi="Times New Roman" w:cs="Times New Roman"/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DF163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32DF2" w:rsidRPr="00DF163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1C5A13">
        <w:rPr>
          <w:rFonts w:ascii="Times New Roman" w:hAnsi="Times New Roman" w:cs="Times New Roman"/>
          <w:i/>
          <w:sz w:val="24"/>
          <w:szCs w:val="24"/>
        </w:rPr>
        <w:t>акустическая, тактильная, визуальная; нет</w:t>
      </w:r>
      <w:r w:rsidR="00DF163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F1639" w:rsidRPr="00DF163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1C5A13">
        <w:rPr>
          <w:rFonts w:ascii="Times New Roman" w:hAnsi="Times New Roman" w:cs="Times New Roman"/>
          <w:i/>
          <w:sz w:val="24"/>
          <w:szCs w:val="24"/>
        </w:rPr>
        <w:t>есть, нет</w:t>
      </w:r>
      <w:r w:rsidR="00DF1639">
        <w:rPr>
          <w:rFonts w:ascii="Times New Roman" w:hAnsi="Times New Roman" w:cs="Times New Roman"/>
          <w:sz w:val="24"/>
          <w:szCs w:val="24"/>
        </w:rPr>
        <w:t xml:space="preserve"> - </w:t>
      </w:r>
      <w:r w:rsidR="00DF1639" w:rsidRPr="00DF163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  <w:r w:rsidRPr="001C5A13">
        <w:rPr>
          <w:rFonts w:ascii="Times New Roman" w:hAnsi="Times New Roman" w:cs="Times New Roman"/>
          <w:sz w:val="24"/>
          <w:szCs w:val="24"/>
        </w:rPr>
        <w:t>(описать______________________________________)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1C5A13">
        <w:rPr>
          <w:rFonts w:ascii="Times New Roman" w:hAnsi="Times New Roman" w:cs="Times New Roman"/>
          <w:i/>
          <w:sz w:val="24"/>
          <w:szCs w:val="24"/>
        </w:rPr>
        <w:t>да, нет</w:t>
      </w:r>
      <w:r w:rsidR="00DF1639">
        <w:rPr>
          <w:rFonts w:ascii="Times New Roman" w:hAnsi="Times New Roman" w:cs="Times New Roman"/>
          <w:sz w:val="24"/>
          <w:szCs w:val="24"/>
        </w:rPr>
        <w:t xml:space="preserve">- </w:t>
      </w:r>
      <w:r w:rsidR="00DF1639" w:rsidRPr="00DF1639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DF1639">
        <w:rPr>
          <w:rFonts w:ascii="Times New Roman" w:hAnsi="Times New Roman" w:cs="Times New Roman"/>
          <w:sz w:val="24"/>
          <w:szCs w:val="24"/>
          <w:u w:val="single"/>
        </w:rPr>
        <w:t>т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320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492724" w:rsidRPr="001C5A13" w:rsidRDefault="00492724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944"/>
        <w:gridCol w:w="3092"/>
      </w:tblGrid>
      <w:tr w:rsidR="00E91320" w:rsidRPr="001C5A13" w:rsidTr="001C0A43">
        <w:trPr>
          <w:trHeight w:val="823"/>
          <w:jc w:val="center"/>
        </w:trPr>
        <w:tc>
          <w:tcPr>
            <w:tcW w:w="362" w:type="pct"/>
          </w:tcPr>
          <w:p w:rsidR="00E91320" w:rsidRPr="001C5A13" w:rsidRDefault="00E91320" w:rsidP="00BC17DA">
            <w:pPr>
              <w:spacing w:before="80"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91320" w:rsidRPr="001C5A13" w:rsidRDefault="00E91320" w:rsidP="00BC17DA">
            <w:pPr>
              <w:spacing w:before="80"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before="80"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before="80"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E91320" w:rsidRPr="001C5A13" w:rsidRDefault="00E91320" w:rsidP="00BC17DA">
            <w:pPr>
              <w:spacing w:before="80"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E91320" w:rsidRPr="001C5A13" w:rsidRDefault="00E91320" w:rsidP="00BC17DA">
            <w:pPr>
              <w:spacing w:before="80"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E91320" w:rsidRPr="001C5A13" w:rsidRDefault="00E91320" w:rsidP="00BC17DA">
            <w:pPr>
              <w:spacing w:before="80"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E91320" w:rsidRPr="001C5A13" w:rsidTr="001C0A43">
        <w:trPr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E91320" w:rsidRPr="001C5A13" w:rsidRDefault="00E91320" w:rsidP="00BC17DA">
            <w:pPr>
              <w:spacing w:after="0" w:line="240" w:lineRule="auto"/>
              <w:ind w:left="-8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</w:tcPr>
          <w:p w:rsidR="00E91320" w:rsidRPr="001C5A13" w:rsidRDefault="00E91320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rPr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E91320" w:rsidRPr="001C5A13" w:rsidRDefault="00E91320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rPr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E91320" w:rsidRPr="00B40CF0" w:rsidRDefault="00932DF2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E91320" w:rsidRPr="001C5A13" w:rsidTr="001C0A43">
        <w:trPr>
          <w:trHeight w:val="253"/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E91320" w:rsidRPr="00B40CF0" w:rsidRDefault="00932DF2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91320" w:rsidRPr="001C5A13" w:rsidTr="001C0A43">
        <w:trPr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E91320" w:rsidRPr="00B40CF0" w:rsidRDefault="00932DF2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91320" w:rsidRPr="001C5A13" w:rsidTr="001C0A43">
        <w:trPr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E91320" w:rsidRPr="00B40CF0" w:rsidRDefault="00932DF2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91320" w:rsidRPr="001C5A13" w:rsidTr="001C0A43">
        <w:trPr>
          <w:jc w:val="center"/>
        </w:trPr>
        <w:tc>
          <w:tcPr>
            <w:tcW w:w="36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1" w:type="pct"/>
          </w:tcPr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E91320" w:rsidRPr="001C5A13" w:rsidRDefault="00E91320" w:rsidP="00BC17DA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E91320" w:rsidRPr="00B40CF0" w:rsidRDefault="00932DF2" w:rsidP="00BC17DA">
            <w:pPr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980"/>
        <w:gridCol w:w="3201"/>
        <w:gridCol w:w="1106"/>
        <w:gridCol w:w="968"/>
      </w:tblGrid>
      <w:tr w:rsidR="00E91320" w:rsidRPr="001C5A13" w:rsidTr="001C0A43">
        <w:trPr>
          <w:trHeight w:val="429"/>
        </w:trPr>
        <w:tc>
          <w:tcPr>
            <w:tcW w:w="229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91320" w:rsidRPr="001C5A13" w:rsidRDefault="00E91320" w:rsidP="00BC17DA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8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64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E91320" w:rsidRPr="001C5A13" w:rsidRDefault="00E91320" w:rsidP="00BC17D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gridSpan w:val="2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E91320" w:rsidRPr="001C5A13" w:rsidTr="001C0A43">
        <w:tc>
          <w:tcPr>
            <w:tcW w:w="229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648" w:type="pct"/>
          </w:tcPr>
          <w:p w:rsidR="00E91320" w:rsidRPr="00B40CF0" w:rsidRDefault="001C0A43" w:rsidP="000F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0840"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648" w:type="pct"/>
          </w:tcPr>
          <w:p w:rsidR="00E91320" w:rsidRPr="00B40CF0" w:rsidRDefault="000F084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648" w:type="pct"/>
          </w:tcPr>
          <w:p w:rsidR="00E91320" w:rsidRPr="00B40CF0" w:rsidRDefault="000F084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648" w:type="pct"/>
          </w:tcPr>
          <w:p w:rsidR="00E91320" w:rsidRPr="00B40CF0" w:rsidRDefault="000F084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648" w:type="pct"/>
          </w:tcPr>
          <w:p w:rsidR="00E91320" w:rsidRPr="00B40CF0" w:rsidRDefault="00DC3A8B" w:rsidP="0093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932DF2"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И (О, С, У, Г)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648" w:type="pct"/>
          </w:tcPr>
          <w:p w:rsidR="00E91320" w:rsidRPr="00B40CF0" w:rsidRDefault="000F084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c>
          <w:tcPr>
            <w:tcW w:w="229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8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648" w:type="pct"/>
          </w:tcPr>
          <w:p w:rsidR="00E91320" w:rsidRPr="00B40CF0" w:rsidRDefault="000F084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73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DF2" w:rsidRPr="00F134C3" w:rsidRDefault="00E91320" w:rsidP="00932DF2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932DF2" w:rsidRPr="00932D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2DF2">
        <w:rPr>
          <w:rFonts w:ascii="Times New Roman" w:hAnsi="Times New Roman" w:cs="Times New Roman"/>
          <w:spacing w:val="-6"/>
          <w:sz w:val="24"/>
          <w:szCs w:val="24"/>
        </w:rPr>
        <w:t>Объект социальной инфраструктуры МБОУ СОШ пос. Лесной частично доступен  для всех категорий инвалидов с нарушением слуха, зрения,  с нарушением умственного развития ДЧ-И (О, С, Г</w:t>
      </w:r>
      <w:proofErr w:type="gramStart"/>
      <w:r w:rsidR="00932DF2">
        <w:rPr>
          <w:rFonts w:ascii="Times New Roman" w:hAnsi="Times New Roman" w:cs="Times New Roman"/>
          <w:spacing w:val="-6"/>
          <w:sz w:val="24"/>
          <w:szCs w:val="24"/>
        </w:rPr>
        <w:t>,У</w:t>
      </w:r>
      <w:proofErr w:type="gramEnd"/>
      <w:r w:rsidR="00932DF2">
        <w:rPr>
          <w:rFonts w:ascii="Times New Roman" w:hAnsi="Times New Roman" w:cs="Times New Roman"/>
          <w:spacing w:val="-6"/>
          <w:sz w:val="24"/>
          <w:szCs w:val="24"/>
        </w:rPr>
        <w:t xml:space="preserve">).  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1C5A13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389"/>
        <w:gridCol w:w="3678"/>
      </w:tblGrid>
      <w:tr w:rsidR="00E91320" w:rsidRPr="001C5A13" w:rsidTr="001C0A43">
        <w:trPr>
          <w:trHeight w:val="998"/>
        </w:trPr>
        <w:tc>
          <w:tcPr>
            <w:tcW w:w="34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91320" w:rsidRPr="001C5A13" w:rsidRDefault="00E91320" w:rsidP="00BC17DA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88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888" w:type="pct"/>
          </w:tcPr>
          <w:p w:rsidR="00E91320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888" w:type="pct"/>
          </w:tcPr>
          <w:p w:rsidR="00E91320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888" w:type="pct"/>
          </w:tcPr>
          <w:p w:rsidR="00E91320" w:rsidRPr="001C5A13" w:rsidRDefault="001C0A43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888" w:type="pct"/>
          </w:tcPr>
          <w:p w:rsidR="00E91320" w:rsidRPr="001C5A13" w:rsidRDefault="001C0A43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0F084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888" w:type="pct"/>
          </w:tcPr>
          <w:p w:rsidR="00E91320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492724" w:rsidRPr="001C5A13" w:rsidTr="001C0A43">
        <w:trPr>
          <w:trHeight w:val="276"/>
        </w:trPr>
        <w:tc>
          <w:tcPr>
            <w:tcW w:w="346" w:type="pct"/>
          </w:tcPr>
          <w:p w:rsidR="00492724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pct"/>
          </w:tcPr>
          <w:p w:rsidR="00492724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888" w:type="pct"/>
          </w:tcPr>
          <w:p w:rsidR="00492724" w:rsidRDefault="00DC3A8B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888" w:type="pct"/>
          </w:tcPr>
          <w:p w:rsidR="00E91320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1C0A43">
        <w:trPr>
          <w:trHeight w:val="276"/>
        </w:trPr>
        <w:tc>
          <w:tcPr>
            <w:tcW w:w="346" w:type="pct"/>
          </w:tcPr>
          <w:p w:rsidR="00E91320" w:rsidRPr="001C5A13" w:rsidRDefault="00492724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pct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888" w:type="pct"/>
          </w:tcPr>
          <w:p w:rsidR="00E91320" w:rsidRPr="001C5A13" w:rsidRDefault="00E91320" w:rsidP="00BC17D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C9" w:rsidRPr="001C5A13" w:rsidRDefault="00E91320" w:rsidP="002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</w:t>
      </w:r>
      <w:r w:rsidR="00225EC9">
        <w:rPr>
          <w:rFonts w:ascii="Times New Roman" w:hAnsi="Times New Roman" w:cs="Times New Roman"/>
          <w:sz w:val="24"/>
          <w:szCs w:val="24"/>
        </w:rPr>
        <w:t>_</w:t>
      </w:r>
      <w:r w:rsidR="00932DF2">
        <w:rPr>
          <w:rFonts w:ascii="Times New Roman" w:hAnsi="Times New Roman" w:cs="Times New Roman"/>
          <w:sz w:val="24"/>
          <w:szCs w:val="24"/>
        </w:rPr>
        <w:t>2021г</w:t>
      </w:r>
      <w:r w:rsidR="00225EC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C5A13">
        <w:rPr>
          <w:rFonts w:ascii="Times New Roman" w:hAnsi="Times New Roman" w:cs="Times New Roman"/>
          <w:sz w:val="24"/>
          <w:szCs w:val="24"/>
        </w:rPr>
        <w:t>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1C0A4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="001C0A43">
        <w:rPr>
          <w:rFonts w:ascii="Times New Roman" w:hAnsi="Times New Roman" w:cs="Times New Roman"/>
          <w:sz w:val="24"/>
          <w:szCs w:val="24"/>
        </w:rPr>
        <w:t>– доступность объекта с учетом маломобильных групп населения</w:t>
      </w:r>
    </w:p>
    <w:p w:rsidR="00E91320" w:rsidRPr="00932DF2" w:rsidRDefault="00932DF2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932DF2">
        <w:rPr>
          <w:rFonts w:ascii="Times New Roman" w:hAnsi="Times New Roman" w:cs="Times New Roman"/>
          <w:sz w:val="24"/>
          <w:szCs w:val="24"/>
          <w:u w:val="single"/>
        </w:rPr>
        <w:t>оступен</w:t>
      </w:r>
      <w:proofErr w:type="gramEnd"/>
      <w:r w:rsidRPr="00932DF2">
        <w:rPr>
          <w:rFonts w:ascii="Times New Roman" w:hAnsi="Times New Roman" w:cs="Times New Roman"/>
          <w:sz w:val="24"/>
          <w:szCs w:val="24"/>
          <w:u w:val="single"/>
        </w:rPr>
        <w:t xml:space="preserve"> полностью всем</w:t>
      </w:r>
    </w:p>
    <w:p w:rsidR="00E91320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</w:t>
      </w:r>
    </w:p>
    <w:p w:rsidR="001C0A43" w:rsidRPr="001C5A13" w:rsidRDefault="001C0A43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492724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Pr="001C5A13">
        <w:rPr>
          <w:rFonts w:ascii="Times New Roman" w:hAnsi="Times New Roman" w:cs="Times New Roman"/>
          <w:sz w:val="24"/>
          <w:szCs w:val="24"/>
        </w:rPr>
        <w:t xml:space="preserve"> </w:t>
      </w:r>
      <w:r w:rsidRPr="001C5A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C5A13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C5A13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4.4.1. Согласование на Комиссии ___________________</w:t>
      </w:r>
      <w:r w:rsidR="00932DF2">
        <w:rPr>
          <w:rFonts w:ascii="Times New Roman" w:hAnsi="Times New Roman" w:cs="Times New Roman"/>
          <w:sz w:val="24"/>
          <w:szCs w:val="24"/>
        </w:rPr>
        <w:t>-</w:t>
      </w:r>
      <w:r w:rsidRPr="001C5A1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A13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1C5A13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32DF2">
        <w:rPr>
          <w:rFonts w:ascii="Times New Roman" w:hAnsi="Times New Roman" w:cs="Times New Roman"/>
          <w:sz w:val="24"/>
          <w:szCs w:val="24"/>
        </w:rPr>
        <w:t>-</w:t>
      </w:r>
      <w:r w:rsidRPr="001C5A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________________________</w:t>
      </w:r>
      <w:r w:rsidR="00225E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C5A13">
        <w:rPr>
          <w:rFonts w:ascii="Times New Roman" w:hAnsi="Times New Roman" w:cs="Times New Roman"/>
          <w:sz w:val="24"/>
          <w:szCs w:val="24"/>
        </w:rPr>
        <w:t>_;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4.4.6. другое _______________________________________________________________________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1C5A13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1C5A13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lastRenderedPageBreak/>
        <w:t>4.7. Информация может быть размещена (обновлена) на Карте доступности субъекта РФ</w:t>
      </w:r>
    </w:p>
    <w:p w:rsidR="00932DF2" w:rsidRDefault="00932DF2" w:rsidP="00BC17DA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  <w:r w:rsidRPr="009D18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7" w:history="1">
        <w:r w:rsidRPr="00D17899">
          <w:rPr>
            <w:rStyle w:val="a7"/>
            <w:rFonts w:ascii="Times New Roman" w:hAnsi="Times New Roman" w:cs="Times New Roman"/>
            <w:spacing w:val="-6"/>
            <w:sz w:val="24"/>
            <w:szCs w:val="24"/>
            <w:lang w:val="en-US"/>
          </w:rPr>
          <w:t>http</w:t>
        </w:r>
        <w:r w:rsidRPr="00D17899">
          <w:rPr>
            <w:rStyle w:val="a7"/>
            <w:rFonts w:ascii="Times New Roman" w:hAnsi="Times New Roman" w:cs="Times New Roman"/>
            <w:spacing w:val="-6"/>
            <w:sz w:val="24"/>
            <w:szCs w:val="24"/>
          </w:rPr>
          <w:t>://</w:t>
        </w:r>
        <w:proofErr w:type="spellStart"/>
        <w:r w:rsidRPr="00D17899">
          <w:rPr>
            <w:rStyle w:val="a7"/>
            <w:rFonts w:ascii="Times New Roman" w:hAnsi="Times New Roman" w:cs="Times New Roman"/>
            <w:spacing w:val="-6"/>
            <w:sz w:val="24"/>
            <w:szCs w:val="24"/>
            <w:lang w:val="en-US"/>
          </w:rPr>
          <w:t>zhit</w:t>
        </w:r>
        <w:proofErr w:type="spellEnd"/>
        <w:r w:rsidRPr="009D1803">
          <w:rPr>
            <w:rStyle w:val="a7"/>
            <w:rFonts w:ascii="Times New Roman" w:hAnsi="Times New Roman" w:cs="Times New Roman"/>
            <w:spacing w:val="-6"/>
            <w:sz w:val="24"/>
            <w:szCs w:val="24"/>
          </w:rPr>
          <w:t>-</w:t>
        </w:r>
        <w:proofErr w:type="spellStart"/>
        <w:r w:rsidRPr="00D17899">
          <w:rPr>
            <w:rStyle w:val="a7"/>
            <w:rFonts w:ascii="Times New Roman" w:hAnsi="Times New Roman" w:cs="Times New Roman"/>
            <w:spacing w:val="-6"/>
            <w:sz w:val="24"/>
            <w:szCs w:val="24"/>
            <w:lang w:val="en-US"/>
          </w:rPr>
          <w:t>vmeste</w:t>
        </w:r>
        <w:proofErr w:type="spellEnd"/>
        <w:r w:rsidRPr="009D1803">
          <w:rPr>
            <w:rStyle w:val="a7"/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 w:rsidRPr="00D17899">
          <w:rPr>
            <w:rStyle w:val="a7"/>
            <w:rFonts w:ascii="Times New Roman" w:hAnsi="Times New Roman" w:cs="Times New Roman"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9D18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</w:p>
    <w:p w:rsidR="00E91320" w:rsidRPr="001C5A13" w:rsidRDefault="00E91320" w:rsidP="00932D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5A13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AE7A27" w:rsidRDefault="00AE7A27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ПРИЛОЖЕНИЯ: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1C5A13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1C5A13">
        <w:rPr>
          <w:rFonts w:ascii="Times New Roman" w:hAnsi="Times New Roman" w:cs="Times New Roman"/>
          <w:sz w:val="24"/>
          <w:szCs w:val="24"/>
        </w:rPr>
        <w:t xml:space="preserve"> на объекте __________________</w:t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Поэтажные планы, паспорт БТИ _______________________</w:t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>.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5A1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9277D7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ab/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="00492724">
        <w:rPr>
          <w:rFonts w:ascii="Times New Roman" w:hAnsi="Times New Roman" w:cs="Times New Roman"/>
          <w:sz w:val="24"/>
          <w:szCs w:val="24"/>
        </w:rPr>
        <w:t xml:space="preserve"> </w:t>
      </w:r>
      <w:r w:rsidRPr="001C5A13">
        <w:rPr>
          <w:rFonts w:ascii="Times New Roman" w:hAnsi="Times New Roman" w:cs="Times New Roman"/>
          <w:sz w:val="24"/>
          <w:szCs w:val="24"/>
        </w:rPr>
        <w:t>группы</w:t>
      </w:r>
      <w:r w:rsidR="00492724">
        <w:rPr>
          <w:rFonts w:ascii="Times New Roman" w:hAnsi="Times New Roman" w:cs="Times New Roman"/>
          <w:sz w:val="24"/>
          <w:szCs w:val="24"/>
        </w:rPr>
        <w:t xml:space="preserve"> </w:t>
      </w:r>
      <w:r w:rsidR="000F0840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хозяйством Е.С. </w:t>
      </w:r>
      <w:proofErr w:type="spellStart"/>
      <w:r w:rsidR="000F0840">
        <w:rPr>
          <w:rFonts w:ascii="Times New Roman" w:hAnsi="Times New Roman" w:cs="Times New Roman"/>
          <w:sz w:val="24"/>
          <w:szCs w:val="24"/>
          <w:u w:val="single"/>
        </w:rPr>
        <w:t>Литвинчук</w:t>
      </w:r>
      <w:proofErr w:type="spellEnd"/>
      <w:r w:rsidR="00AE7A27">
        <w:rPr>
          <w:rFonts w:ascii="Times New Roman" w:hAnsi="Times New Roman" w:cs="Times New Roman"/>
          <w:sz w:val="24"/>
          <w:szCs w:val="24"/>
        </w:rPr>
        <w:t xml:space="preserve">.  </w:t>
      </w:r>
      <w:r w:rsidRPr="001C5A1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91320" w:rsidRPr="001C5A13" w:rsidRDefault="00E91320" w:rsidP="00AE7A2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="00AE7A27" w:rsidRPr="001C5A13">
        <w:rPr>
          <w:rFonts w:ascii="Times New Roman" w:hAnsi="Times New Roman" w:cs="Times New Roman"/>
          <w:sz w:val="24"/>
          <w:szCs w:val="24"/>
        </w:rPr>
        <w:t>(Подпись)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D82436">
        <w:rPr>
          <w:rFonts w:ascii="Times New Roman" w:hAnsi="Times New Roman" w:cs="Times New Roman"/>
          <w:sz w:val="16"/>
          <w:szCs w:val="16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D7" w:rsidRDefault="009277D7" w:rsidP="00B00E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B00E5A" w:rsidRPr="001C5A13" w:rsidRDefault="00B00E5A" w:rsidP="00B00E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0E5A">
        <w:rPr>
          <w:rFonts w:ascii="Times New Roman" w:hAnsi="Times New Roman" w:cs="Times New Roman"/>
          <w:sz w:val="24"/>
          <w:szCs w:val="24"/>
          <w:u w:val="single"/>
        </w:rPr>
        <w:t>Учитель физ</w:t>
      </w:r>
      <w:r w:rsidR="000F0840">
        <w:rPr>
          <w:rFonts w:ascii="Times New Roman" w:hAnsi="Times New Roman" w:cs="Times New Roman"/>
          <w:sz w:val="24"/>
          <w:szCs w:val="24"/>
          <w:u w:val="single"/>
        </w:rPr>
        <w:t xml:space="preserve">ической культуры, </w:t>
      </w:r>
      <w:proofErr w:type="spellStart"/>
      <w:r w:rsidR="000F0840">
        <w:rPr>
          <w:rFonts w:ascii="Times New Roman" w:hAnsi="Times New Roman" w:cs="Times New Roman"/>
          <w:sz w:val="24"/>
          <w:szCs w:val="24"/>
          <w:u w:val="single"/>
        </w:rPr>
        <w:t>Е.В.Курудимова</w:t>
      </w:r>
      <w:proofErr w:type="spellEnd"/>
      <w:r w:rsidRPr="001C5A13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E91320" w:rsidRDefault="00B00E5A" w:rsidP="00B00E5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B00E5A">
        <w:rPr>
          <w:rFonts w:ascii="Times New Roman" w:hAnsi="Times New Roman" w:cs="Times New Roman"/>
          <w:sz w:val="16"/>
          <w:szCs w:val="16"/>
        </w:rPr>
        <w:tab/>
      </w:r>
      <w:r w:rsidRPr="00B00E5A">
        <w:rPr>
          <w:rFonts w:ascii="Times New Roman" w:hAnsi="Times New Roman" w:cs="Times New Roman"/>
          <w:sz w:val="16"/>
          <w:szCs w:val="16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  (Подпись</w:t>
      </w:r>
      <w:r w:rsidR="00E91320" w:rsidRPr="001C5A13">
        <w:rPr>
          <w:rFonts w:ascii="Times New Roman" w:hAnsi="Times New Roman" w:cs="Times New Roman"/>
          <w:sz w:val="24"/>
          <w:szCs w:val="24"/>
        </w:rPr>
        <w:t>)</w:t>
      </w:r>
    </w:p>
    <w:p w:rsidR="00E91320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В том числе:</w:t>
      </w:r>
    </w:p>
    <w:p w:rsidR="00B00E5A" w:rsidRPr="00B00E5A" w:rsidRDefault="00B00E5A" w:rsidP="00BC17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1C5A1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организаций инвалидов</w:t>
      </w:r>
    </w:p>
    <w:p w:rsidR="00E91320" w:rsidRPr="001C5A13" w:rsidRDefault="00E91320" w:rsidP="00BC17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E91320" w:rsidRPr="001C5A13" w:rsidRDefault="00E91320" w:rsidP="00BC17D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B00E5A">
        <w:rPr>
          <w:rFonts w:ascii="Times New Roman" w:hAnsi="Times New Roman" w:cs="Times New Roman"/>
          <w:sz w:val="16"/>
          <w:szCs w:val="16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E91320" w:rsidRPr="00B00E5A" w:rsidRDefault="00E91320" w:rsidP="00BC17D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B00E5A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B00E5A">
        <w:rPr>
          <w:rFonts w:ascii="Times New Roman" w:hAnsi="Times New Roman" w:cs="Times New Roman"/>
          <w:sz w:val="16"/>
          <w:szCs w:val="16"/>
        </w:rPr>
        <w:t>_________________________</w:t>
      </w:r>
      <w:r w:rsidRPr="00B00E5A">
        <w:rPr>
          <w:rFonts w:ascii="Times New Roman" w:hAnsi="Times New Roman" w:cs="Times New Roman"/>
          <w:sz w:val="16"/>
          <w:szCs w:val="16"/>
        </w:rPr>
        <w:t>_  _</w:t>
      </w:r>
      <w:r w:rsidR="00B00E5A">
        <w:rPr>
          <w:rFonts w:ascii="Times New Roman" w:hAnsi="Times New Roman" w:cs="Times New Roman"/>
          <w:sz w:val="16"/>
          <w:szCs w:val="16"/>
        </w:rPr>
        <w:t>________</w:t>
      </w:r>
      <w:r w:rsidRPr="00B00E5A">
        <w:rPr>
          <w:rFonts w:ascii="Times New Roman" w:hAnsi="Times New Roman" w:cs="Times New Roman"/>
          <w:sz w:val="16"/>
          <w:szCs w:val="16"/>
        </w:rPr>
        <w:t>_____________</w:t>
      </w:r>
    </w:p>
    <w:p w:rsidR="00E91320" w:rsidRPr="001C5A13" w:rsidRDefault="00E91320" w:rsidP="00BC17D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B00E5A">
        <w:rPr>
          <w:rFonts w:ascii="Times New Roman" w:hAnsi="Times New Roman" w:cs="Times New Roman"/>
          <w:sz w:val="16"/>
          <w:szCs w:val="16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E91320" w:rsidRPr="00B00E5A" w:rsidRDefault="00E91320" w:rsidP="00BC17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5A13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1C5A13">
        <w:rPr>
          <w:rFonts w:ascii="Times New Roman" w:hAnsi="Times New Roman" w:cs="Times New Roman"/>
          <w:sz w:val="24"/>
          <w:szCs w:val="24"/>
        </w:rPr>
        <w:t xml:space="preserve"> на объекте</w:t>
      </w:r>
    </w:p>
    <w:p w:rsidR="00E91320" w:rsidRPr="001C5A13" w:rsidRDefault="00E91320" w:rsidP="00BC17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E91320" w:rsidRPr="001C5A13" w:rsidRDefault="00E91320" w:rsidP="00BC17D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E91320" w:rsidRPr="001C5A13" w:rsidRDefault="00E91320" w:rsidP="00BC17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E91320" w:rsidRPr="001C5A13" w:rsidRDefault="00E91320" w:rsidP="00BC17D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</w:r>
      <w:r w:rsidRPr="001C5A13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E91320" w:rsidRPr="00B00E5A" w:rsidRDefault="00E91320" w:rsidP="00BC17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Управленческое решение согласовано «____» ____________ 20___ г. </w:t>
      </w:r>
    </w:p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(протокол №_____)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 Комиссией (название)___________________________________________________________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F0840" w:rsidRDefault="000F0840" w:rsidP="001B3F42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92724" w:rsidRDefault="00492724" w:rsidP="00B40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24" w:rsidRDefault="00492724" w:rsidP="001B3F42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F0840" w:rsidRDefault="000F0840" w:rsidP="001B3F42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B40CF0" w:rsidP="001B3F42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320" w:rsidRPr="001C5A1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1. Территории, прилегающей к зданию (участка)</w:t>
      </w:r>
    </w:p>
    <w:p w:rsidR="00AE7A27" w:rsidRDefault="00AE7A27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85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 w:rsidR="000F0840">
        <w:rPr>
          <w:rFonts w:ascii="Times New Roman" w:hAnsi="Times New Roman" w:cs="Times New Roman"/>
          <w:sz w:val="24"/>
          <w:szCs w:val="24"/>
          <w:u w:val="single"/>
        </w:rPr>
        <w:t>пос. Лесной, ул. Школьная, 23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40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818"/>
        <w:gridCol w:w="674"/>
        <w:gridCol w:w="707"/>
        <w:gridCol w:w="576"/>
        <w:gridCol w:w="2238"/>
        <w:gridCol w:w="1140"/>
        <w:gridCol w:w="1545"/>
        <w:gridCol w:w="1288"/>
      </w:tblGrid>
      <w:tr w:rsidR="00E91320" w:rsidRPr="001C5A13" w:rsidTr="006B0102">
        <w:trPr>
          <w:trHeight w:val="544"/>
        </w:trPr>
        <w:tc>
          <w:tcPr>
            <w:tcW w:w="208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4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962" w:type="pct"/>
            <w:gridSpan w:val="3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638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18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1C5A13" w:rsidTr="00492724">
        <w:trPr>
          <w:trHeight w:val="145"/>
        </w:trPr>
        <w:tc>
          <w:tcPr>
            <w:tcW w:w="208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4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8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8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Align w:val="center"/>
          </w:tcPr>
          <w:p w:rsidR="00E91320" w:rsidRPr="001C5A13" w:rsidRDefault="00492724" w:rsidP="00BC17D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</w:t>
            </w:r>
            <w:r w:rsidR="00E91320"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750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1C5A13" w:rsidTr="00492724">
        <w:trPr>
          <w:trHeight w:val="1018"/>
        </w:trPr>
        <w:tc>
          <w:tcPr>
            <w:tcW w:w="208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4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331" w:type="pct"/>
            <w:vAlign w:val="center"/>
          </w:tcPr>
          <w:p w:rsidR="00E91320" w:rsidRPr="001C5A13" w:rsidRDefault="006B0102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47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E91320" w:rsidRPr="00B40CF0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E91320" w:rsidRPr="00B40CF0" w:rsidRDefault="006B0102" w:rsidP="00BC17D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55" w:type="pct"/>
            <w:vAlign w:val="center"/>
          </w:tcPr>
          <w:p w:rsidR="00E91320" w:rsidRPr="00B40CF0" w:rsidRDefault="00B40CF0" w:rsidP="00BC17D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E91320" w:rsidRPr="001C5A13" w:rsidRDefault="0049272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492724">
        <w:trPr>
          <w:trHeight w:val="991"/>
        </w:trPr>
        <w:tc>
          <w:tcPr>
            <w:tcW w:w="208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4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331" w:type="pct"/>
            <w:vAlign w:val="center"/>
          </w:tcPr>
          <w:p w:rsidR="00E91320" w:rsidRPr="001C5A13" w:rsidRDefault="00492724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47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E91320" w:rsidRPr="00B40CF0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E91320" w:rsidRPr="00B40CF0" w:rsidRDefault="006B0102" w:rsidP="00BC17D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55" w:type="pct"/>
            <w:vAlign w:val="center"/>
          </w:tcPr>
          <w:p w:rsidR="00E91320" w:rsidRPr="00B40CF0" w:rsidRDefault="00B40CF0" w:rsidP="00BC17D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E91320" w:rsidRPr="001C5A13" w:rsidRDefault="0049272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E91320" w:rsidRPr="001C5A13" w:rsidTr="00492724">
        <w:trPr>
          <w:trHeight w:val="915"/>
        </w:trPr>
        <w:tc>
          <w:tcPr>
            <w:tcW w:w="208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31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E91320" w:rsidRPr="001C5A13" w:rsidRDefault="00E91320" w:rsidP="00BC17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1C5A13" w:rsidTr="001C0A43">
        <w:trPr>
          <w:trHeight w:val="473"/>
        </w:trPr>
        <w:tc>
          <w:tcPr>
            <w:tcW w:w="115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1C0A43">
        <w:trPr>
          <w:trHeight w:val="551"/>
        </w:trPr>
        <w:tc>
          <w:tcPr>
            <w:tcW w:w="115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09" w:type="pct"/>
            <w:vAlign w:val="center"/>
          </w:tcPr>
          <w:p w:rsidR="00FC416B" w:rsidRPr="00B40CF0" w:rsidRDefault="006B0102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193EF5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09" w:type="pct"/>
            <w:vAlign w:val="center"/>
          </w:tcPr>
          <w:p w:rsidR="00FC416B" w:rsidRPr="00B40CF0" w:rsidRDefault="006B0102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492724" w:rsidP="00193EF5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309" w:type="pct"/>
            <w:vAlign w:val="center"/>
          </w:tcPr>
          <w:p w:rsidR="00FC416B" w:rsidRPr="00B40CF0" w:rsidRDefault="006B0102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09" w:type="pct"/>
            <w:vAlign w:val="center"/>
          </w:tcPr>
          <w:p w:rsidR="00FC416B" w:rsidRPr="00B40CF0" w:rsidRDefault="006B0102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информации на объекте (на всех зонах)</w:t>
            </w:r>
          </w:p>
        </w:tc>
        <w:tc>
          <w:tcPr>
            <w:tcW w:w="1309" w:type="pct"/>
            <w:vAlign w:val="center"/>
          </w:tcPr>
          <w:p w:rsidR="00FC416B" w:rsidRPr="00B40CF0" w:rsidRDefault="006B0102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492724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309" w:type="pct"/>
            <w:vAlign w:val="center"/>
          </w:tcPr>
          <w:p w:rsidR="00FC416B" w:rsidRPr="00B40CF0" w:rsidRDefault="006B0102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492724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93EF5" w:rsidRPr="001C5A13" w:rsidTr="001C0A43">
        <w:trPr>
          <w:trHeight w:val="483"/>
        </w:trPr>
        <w:tc>
          <w:tcPr>
            <w:tcW w:w="1158" w:type="pct"/>
          </w:tcPr>
          <w:p w:rsidR="00193EF5" w:rsidRPr="001C5A13" w:rsidRDefault="00492724" w:rsidP="001C0A4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09" w:type="pct"/>
            <w:vAlign w:val="center"/>
          </w:tcPr>
          <w:p w:rsidR="00193EF5" w:rsidRDefault="00CE519B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5" w:type="pct"/>
            <w:vAlign w:val="center"/>
          </w:tcPr>
          <w:p w:rsidR="00193EF5" w:rsidRPr="001C5A13" w:rsidRDefault="00193EF5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193EF5" w:rsidRPr="001C5A13" w:rsidRDefault="00193EF5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193EF5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</w:t>
            </w:r>
            <w:r w:rsidR="00DC3A8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FC416B" w:rsidRPr="001C5A13" w:rsidTr="001C0A43">
        <w:trPr>
          <w:trHeight w:val="483"/>
        </w:trPr>
        <w:tc>
          <w:tcPr>
            <w:tcW w:w="1158" w:type="pct"/>
          </w:tcPr>
          <w:p w:rsidR="00FC416B" w:rsidRPr="001C5A13" w:rsidRDefault="00FC416B" w:rsidP="001C0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30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02" w:rsidRDefault="006B0102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40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2. Входа (входов) в здание</w:t>
      </w:r>
    </w:p>
    <w:p w:rsidR="006B0102" w:rsidRPr="001C5A13" w:rsidRDefault="006B0102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102" w:rsidRDefault="006B0102" w:rsidP="006B0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85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Лесной, ул. Школьная, 23</w:t>
      </w:r>
    </w:p>
    <w:p w:rsidR="006B0102" w:rsidRPr="001C5A13" w:rsidRDefault="006B0102" w:rsidP="006B0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1820"/>
        <w:gridCol w:w="680"/>
        <w:gridCol w:w="567"/>
        <w:gridCol w:w="711"/>
        <w:gridCol w:w="1983"/>
        <w:gridCol w:w="1097"/>
        <w:gridCol w:w="1792"/>
        <w:gridCol w:w="785"/>
      </w:tblGrid>
      <w:tr w:rsidR="00E91320" w:rsidRPr="009277D7" w:rsidTr="006B0102">
        <w:tc>
          <w:tcPr>
            <w:tcW w:w="157" w:type="pct"/>
            <w:vMerge w:val="restar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4" w:type="pct"/>
            <w:vMerge w:val="restar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003" w:type="pct"/>
            <w:gridSpan w:val="3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81" w:type="pct"/>
            <w:gridSpan w:val="2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25" w:type="pct"/>
            <w:gridSpan w:val="2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9277D7" w:rsidTr="006B0102">
        <w:tc>
          <w:tcPr>
            <w:tcW w:w="157" w:type="pct"/>
            <w:vMerge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89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CE519B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365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18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</w:t>
            </w:r>
            <w:r w:rsidR="00CE51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 для инвалида (катего</w:t>
            </w:r>
            <w:r w:rsidRPr="00CE51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920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A8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9277D7" w:rsidTr="006B0102">
        <w:trPr>
          <w:trHeight w:val="683"/>
        </w:trPr>
        <w:tc>
          <w:tcPr>
            <w:tcW w:w="157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4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349" w:type="pct"/>
            <w:vAlign w:val="center"/>
          </w:tcPr>
          <w:p w:rsidR="00E91320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91320" w:rsidRPr="00CE519B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320" w:rsidRPr="009277D7" w:rsidTr="006B0102">
        <w:trPr>
          <w:trHeight w:val="707"/>
        </w:trPr>
        <w:tc>
          <w:tcPr>
            <w:tcW w:w="157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4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349" w:type="pct"/>
            <w:vAlign w:val="center"/>
          </w:tcPr>
          <w:p w:rsidR="00E91320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91320" w:rsidRPr="00CE519B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320" w:rsidRPr="009277D7" w:rsidTr="006B0102">
        <w:trPr>
          <w:trHeight w:val="703"/>
        </w:trPr>
        <w:tc>
          <w:tcPr>
            <w:tcW w:w="157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4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349" w:type="pct"/>
            <w:vAlign w:val="center"/>
          </w:tcPr>
          <w:p w:rsidR="00E91320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91320" w:rsidRPr="00CE519B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320" w:rsidRPr="009277D7" w:rsidTr="006B0102">
        <w:trPr>
          <w:trHeight w:val="642"/>
        </w:trPr>
        <w:tc>
          <w:tcPr>
            <w:tcW w:w="157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4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349" w:type="pct"/>
            <w:vAlign w:val="center"/>
          </w:tcPr>
          <w:p w:rsidR="00E91320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91320" w:rsidRPr="00CE519B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320" w:rsidRPr="009277D7" w:rsidTr="006B0102">
        <w:trPr>
          <w:trHeight w:val="553"/>
        </w:trPr>
        <w:tc>
          <w:tcPr>
            <w:tcW w:w="157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4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349" w:type="pct"/>
            <w:vAlign w:val="center"/>
          </w:tcPr>
          <w:p w:rsidR="00E91320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91320" w:rsidRPr="00CE519B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320" w:rsidRPr="009277D7" w:rsidTr="006B0102">
        <w:trPr>
          <w:trHeight w:val="831"/>
        </w:trPr>
        <w:tc>
          <w:tcPr>
            <w:tcW w:w="157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49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63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91320" w:rsidRPr="00CE519B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5" w:type="pct"/>
            <w:vAlign w:val="center"/>
          </w:tcPr>
          <w:p w:rsidR="00E91320" w:rsidRPr="009277D7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91320" w:rsidRPr="009277D7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E91320" w:rsidRPr="00CE519B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519B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CE519B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CE519B" w:rsidTr="00FC416B">
        <w:trPr>
          <w:trHeight w:val="473"/>
        </w:trPr>
        <w:tc>
          <w:tcPr>
            <w:tcW w:w="1158" w:type="pct"/>
            <w:vMerge w:val="restart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CE519B" w:rsidTr="00FC416B">
        <w:trPr>
          <w:trHeight w:val="551"/>
        </w:trPr>
        <w:tc>
          <w:tcPr>
            <w:tcW w:w="1158" w:type="pct"/>
            <w:vMerge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E91320" w:rsidRPr="00CE519B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целевого назначения здания (целевого посещения объекта)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CE519B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9277D7" w:rsidTr="00FC416B">
        <w:trPr>
          <w:trHeight w:val="687"/>
        </w:trPr>
        <w:tc>
          <w:tcPr>
            <w:tcW w:w="1158" w:type="pct"/>
          </w:tcPr>
          <w:p w:rsidR="00FC416B" w:rsidRPr="00CE519B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9B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30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CE519B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9277D7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25" w:rsidRDefault="00A13525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1C5A13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1C5A13">
        <w:rPr>
          <w:rFonts w:ascii="Times New Roman" w:hAnsi="Times New Roman" w:cs="Times New Roman"/>
          <w:b/>
          <w:sz w:val="24"/>
          <w:szCs w:val="24"/>
        </w:rPr>
        <w:t>. путей эвакуации)</w:t>
      </w:r>
    </w:p>
    <w:p w:rsidR="00CE519B" w:rsidRDefault="00CE519B" w:rsidP="00CE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85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Лесной, ул. Школьная, 23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882"/>
        <w:gridCol w:w="709"/>
        <w:gridCol w:w="709"/>
        <w:gridCol w:w="567"/>
        <w:gridCol w:w="1985"/>
        <w:gridCol w:w="945"/>
        <w:gridCol w:w="1748"/>
        <w:gridCol w:w="844"/>
      </w:tblGrid>
      <w:tr w:rsidR="00E91320" w:rsidRPr="001C5A13" w:rsidTr="00225EC9">
        <w:tc>
          <w:tcPr>
            <w:tcW w:w="181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6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019" w:type="pct"/>
            <w:gridSpan w:val="3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0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30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1C5A13" w:rsidTr="00225EC9">
        <w:tc>
          <w:tcPr>
            <w:tcW w:w="181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1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89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1C5A13" w:rsidTr="00225EC9">
        <w:trPr>
          <w:trHeight w:val="1126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364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44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364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29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364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699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364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638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364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46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Пути эвакуации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364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B40CF0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CE519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703"/>
        </w:trPr>
        <w:tc>
          <w:tcPr>
            <w:tcW w:w="18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1C5A13" w:rsidTr="00FC416B">
        <w:trPr>
          <w:trHeight w:val="473"/>
        </w:trPr>
        <w:tc>
          <w:tcPr>
            <w:tcW w:w="115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FC416B">
        <w:trPr>
          <w:trHeight w:val="710"/>
        </w:trPr>
        <w:tc>
          <w:tcPr>
            <w:tcW w:w="115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(входы) в здание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CE519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FC416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39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309" w:type="pct"/>
            <w:vAlign w:val="center"/>
          </w:tcPr>
          <w:p w:rsidR="00FC416B" w:rsidRPr="00B40CF0" w:rsidRDefault="00CE519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lastRenderedPageBreak/>
        <w:t>Приложение 4 (</w:t>
      </w:r>
      <w:r w:rsidRPr="001C5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– зона обслуживания инвалидов</w:t>
      </w:r>
    </w:p>
    <w:p w:rsidR="00DC3A8B" w:rsidRDefault="00DC3A8B" w:rsidP="00DC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85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Лесной, ул. Школьная, 23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02"/>
        <w:gridCol w:w="644"/>
        <w:gridCol w:w="657"/>
        <w:gridCol w:w="561"/>
        <w:gridCol w:w="2121"/>
        <w:gridCol w:w="1043"/>
        <w:gridCol w:w="1742"/>
        <w:gridCol w:w="790"/>
      </w:tblGrid>
      <w:tr w:rsidR="00E91320" w:rsidRPr="001C5A13" w:rsidTr="00225EC9">
        <w:tc>
          <w:tcPr>
            <w:tcW w:w="234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951" w:type="pct"/>
            <w:gridSpan w:val="3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75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280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1C5A13" w:rsidTr="00225EC9">
        <w:tc>
          <w:tcPr>
            <w:tcW w:w="234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7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3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</w:t>
            </w:r>
            <w:r w:rsidR="00E91320"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88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1C5A13" w:rsidTr="00225EC9">
        <w:trPr>
          <w:trHeight w:val="842"/>
        </w:trPr>
        <w:tc>
          <w:tcPr>
            <w:tcW w:w="23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5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325" w:type="pct"/>
            <w:vAlign w:val="center"/>
          </w:tcPr>
          <w:p w:rsidR="00E91320" w:rsidRPr="001C5A13" w:rsidRDefault="00FC416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0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41"/>
        </w:trPr>
        <w:tc>
          <w:tcPr>
            <w:tcW w:w="23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5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32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0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38"/>
        </w:trPr>
        <w:tc>
          <w:tcPr>
            <w:tcW w:w="23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5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32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0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992"/>
        </w:trPr>
        <w:tc>
          <w:tcPr>
            <w:tcW w:w="23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5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32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0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08"/>
        </w:trPr>
        <w:tc>
          <w:tcPr>
            <w:tcW w:w="23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32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91320" w:rsidRPr="001C5A13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0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225EC9">
        <w:trPr>
          <w:trHeight w:val="848"/>
        </w:trPr>
        <w:tc>
          <w:tcPr>
            <w:tcW w:w="234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2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1C5A13" w:rsidTr="00FC416B">
        <w:trPr>
          <w:trHeight w:val="473"/>
        </w:trPr>
        <w:tc>
          <w:tcPr>
            <w:tcW w:w="115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FC416B">
        <w:trPr>
          <w:trHeight w:val="551"/>
        </w:trPr>
        <w:tc>
          <w:tcPr>
            <w:tcW w:w="115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. пути </w:t>
            </w: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целевого назначения здания (целевого посещения объекта)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FC416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461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309" w:type="pct"/>
            <w:vAlign w:val="center"/>
          </w:tcPr>
          <w:p w:rsidR="00FC416B" w:rsidRPr="00B40CF0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6B" w:rsidRDefault="00FC416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Приложение 4 (</w:t>
      </w:r>
      <w:r w:rsidRPr="001C5A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– места приложения труда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44"/>
        <w:gridCol w:w="751"/>
        <w:gridCol w:w="554"/>
        <w:gridCol w:w="2110"/>
        <w:gridCol w:w="1058"/>
        <w:gridCol w:w="1801"/>
        <w:gridCol w:w="790"/>
      </w:tblGrid>
      <w:tr w:rsidR="00E91320" w:rsidRPr="001C5A13" w:rsidTr="00225EC9">
        <w:tc>
          <w:tcPr>
            <w:tcW w:w="1051" w:type="pct"/>
            <w:vMerge w:val="restart"/>
            <w:vAlign w:val="center"/>
          </w:tcPr>
          <w:p w:rsidR="00E91320" w:rsidRPr="00B40CF0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970" w:type="pct"/>
            <w:gridSpan w:val="3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642" w:type="pct"/>
            <w:gridSpan w:val="2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38" w:type="pct"/>
            <w:gridSpan w:val="2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1C5A13" w:rsidTr="00225EC9">
        <w:tc>
          <w:tcPr>
            <w:tcW w:w="1051" w:type="pct"/>
            <w:vMerge/>
            <w:vAlign w:val="center"/>
          </w:tcPr>
          <w:p w:rsidR="00E91320" w:rsidRPr="00B40CF0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93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B40CF0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92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91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1" w:type="pct"/>
            <w:vAlign w:val="center"/>
          </w:tcPr>
          <w:p w:rsidR="00E91320" w:rsidRPr="00B40CF0" w:rsidRDefault="00DC3A8B" w:rsidP="00BC17D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</w:t>
            </w:r>
            <w:r w:rsidR="00E91320" w:rsidRPr="00B40C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932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1C5A13" w:rsidTr="003324C4">
        <w:trPr>
          <w:trHeight w:val="1616"/>
        </w:trPr>
        <w:tc>
          <w:tcPr>
            <w:tcW w:w="1051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285" w:type="pct"/>
            <w:vAlign w:val="center"/>
          </w:tcPr>
          <w:p w:rsidR="00E91320" w:rsidRPr="00B40CF0" w:rsidRDefault="00DC3A8B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93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E91320" w:rsidRPr="00B40CF0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51" w:type="pct"/>
            <w:vAlign w:val="center"/>
          </w:tcPr>
          <w:p w:rsidR="00E91320" w:rsidRPr="00B40CF0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E91320" w:rsidRPr="00B40CF0" w:rsidRDefault="00B40CF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1C5A13" w:rsidTr="00FC416B">
        <w:trPr>
          <w:trHeight w:val="473"/>
        </w:trPr>
        <w:tc>
          <w:tcPr>
            <w:tcW w:w="115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FC416B">
        <w:trPr>
          <w:trHeight w:val="551"/>
        </w:trPr>
        <w:tc>
          <w:tcPr>
            <w:tcW w:w="115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C416B" w:rsidRPr="001C5A13" w:rsidTr="00FC416B">
        <w:trPr>
          <w:trHeight w:val="687"/>
        </w:trPr>
        <w:tc>
          <w:tcPr>
            <w:tcW w:w="1158" w:type="pct"/>
          </w:tcPr>
          <w:p w:rsidR="00FC416B" w:rsidRPr="001C5A13" w:rsidRDefault="00FC416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движения  к объекту (от остановки транспорта)</w:t>
            </w:r>
          </w:p>
        </w:tc>
        <w:tc>
          <w:tcPr>
            <w:tcW w:w="1309" w:type="pct"/>
            <w:vAlign w:val="center"/>
          </w:tcPr>
          <w:p w:rsidR="00FC416B" w:rsidRPr="003324C4" w:rsidRDefault="00DC3A8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C416B" w:rsidRPr="001C5A13" w:rsidRDefault="00FC416B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C416B" w:rsidRPr="001C5A13" w:rsidRDefault="00DC3A8B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4C4" w:rsidRDefault="003324C4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4C4" w:rsidRDefault="003324C4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4C4" w:rsidRDefault="003324C4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4C4" w:rsidRDefault="003324C4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EC9" w:rsidRDefault="00225EC9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EC9" w:rsidRDefault="00225EC9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EC9" w:rsidRDefault="00225EC9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Приложение 4(</w:t>
      </w:r>
      <w:r w:rsidRPr="001C5A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5A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– жилые помещения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44"/>
        <w:gridCol w:w="751"/>
        <w:gridCol w:w="552"/>
        <w:gridCol w:w="2112"/>
        <w:gridCol w:w="1057"/>
        <w:gridCol w:w="1802"/>
        <w:gridCol w:w="790"/>
      </w:tblGrid>
      <w:tr w:rsidR="00E91320" w:rsidRPr="001C5A13" w:rsidTr="00225EC9">
        <w:tc>
          <w:tcPr>
            <w:tcW w:w="1051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969" w:type="pct"/>
            <w:gridSpan w:val="3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642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38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1C5A13" w:rsidTr="00AE7A27">
        <w:tc>
          <w:tcPr>
            <w:tcW w:w="1051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9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9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Align w:val="center"/>
          </w:tcPr>
          <w:p w:rsidR="00E91320" w:rsidRPr="001C5A13" w:rsidRDefault="00DC3A8B" w:rsidP="00BC17D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</w:t>
            </w:r>
            <w:r w:rsidR="00E91320"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93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1C5A13" w:rsidTr="00AE7A27">
        <w:trPr>
          <w:trHeight w:val="2607"/>
        </w:trPr>
        <w:tc>
          <w:tcPr>
            <w:tcW w:w="105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8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9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550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40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1C5A13" w:rsidTr="001C0A43">
        <w:trPr>
          <w:trHeight w:val="473"/>
        </w:trPr>
        <w:tc>
          <w:tcPr>
            <w:tcW w:w="115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1C0A43">
        <w:trPr>
          <w:trHeight w:val="551"/>
        </w:trPr>
        <w:tc>
          <w:tcPr>
            <w:tcW w:w="115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70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1C0A43">
        <w:trPr>
          <w:trHeight w:val="687"/>
        </w:trPr>
        <w:tc>
          <w:tcPr>
            <w:tcW w:w="1158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5D4" w:rsidRPr="001C5A13" w:rsidRDefault="000345D4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5. Санитарно-гигиенических помещений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8B" w:rsidRDefault="00DC3A8B" w:rsidP="00DC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85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Лесной, ул. Школьная, 23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20"/>
        <w:gridCol w:w="645"/>
        <w:gridCol w:w="758"/>
        <w:gridCol w:w="567"/>
        <w:gridCol w:w="1842"/>
        <w:gridCol w:w="1259"/>
        <w:gridCol w:w="1771"/>
        <w:gridCol w:w="789"/>
      </w:tblGrid>
      <w:tr w:rsidR="00E91320" w:rsidRPr="003324C4" w:rsidTr="007D49E9">
        <w:tc>
          <w:tcPr>
            <w:tcW w:w="234" w:type="pct"/>
            <w:vMerge w:val="restar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993" w:type="pct"/>
            <w:gridSpan w:val="3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64" w:type="pct"/>
            <w:gridSpan w:val="2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291" w:type="pct"/>
            <w:gridSpan w:val="2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3324C4" w:rsidTr="007D49E9">
        <w:tc>
          <w:tcPr>
            <w:tcW w:w="234" w:type="pct"/>
            <w:vMerge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82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3324C4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86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929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</w:t>
            </w:r>
            <w:r w:rsidR="007D49E9" w:rsidRPr="003324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начимо для инвалида (катего</w:t>
            </w:r>
            <w:r w:rsidRPr="003324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893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3324C4" w:rsidTr="007D49E9">
        <w:trPr>
          <w:trHeight w:val="942"/>
        </w:trPr>
        <w:tc>
          <w:tcPr>
            <w:tcW w:w="234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7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325" w:type="pct"/>
            <w:vAlign w:val="center"/>
          </w:tcPr>
          <w:p w:rsidR="00E91320" w:rsidRPr="003324C4" w:rsidRDefault="00BD694C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E91320" w:rsidRPr="003324C4" w:rsidRDefault="00DC3A8B" w:rsidP="00BC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3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91320" w:rsidRPr="003324C4" w:rsidRDefault="00DC3A8B" w:rsidP="00DC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D694C" w:rsidRPr="003324C4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398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3324C4" w:rsidTr="007D49E9">
        <w:trPr>
          <w:trHeight w:val="985"/>
        </w:trPr>
        <w:tc>
          <w:tcPr>
            <w:tcW w:w="234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7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325" w:type="pct"/>
            <w:vAlign w:val="center"/>
          </w:tcPr>
          <w:p w:rsidR="00E91320" w:rsidRPr="003324C4" w:rsidRDefault="00BD694C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E91320" w:rsidRPr="003324C4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ДЧ-И</w:t>
            </w:r>
          </w:p>
        </w:tc>
        <w:tc>
          <w:tcPr>
            <w:tcW w:w="63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91320" w:rsidRPr="003324C4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98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3324C4" w:rsidTr="007D49E9">
        <w:trPr>
          <w:trHeight w:val="984"/>
        </w:trPr>
        <w:tc>
          <w:tcPr>
            <w:tcW w:w="234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7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325" w:type="pct"/>
            <w:vAlign w:val="center"/>
          </w:tcPr>
          <w:p w:rsidR="00E91320" w:rsidRPr="003324C4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82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E91320" w:rsidRPr="003324C4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ДЧ-И</w:t>
            </w:r>
          </w:p>
        </w:tc>
        <w:tc>
          <w:tcPr>
            <w:tcW w:w="63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91320" w:rsidRPr="003324C4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7D49E9">
        <w:trPr>
          <w:trHeight w:val="984"/>
        </w:trPr>
        <w:tc>
          <w:tcPr>
            <w:tcW w:w="234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2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91320" w:rsidRPr="003324C4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E91320" w:rsidRPr="001C5A13" w:rsidTr="001C0A43">
        <w:trPr>
          <w:trHeight w:val="473"/>
        </w:trPr>
        <w:tc>
          <w:tcPr>
            <w:tcW w:w="2092" w:type="dxa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1C0A43">
        <w:trPr>
          <w:trHeight w:val="551"/>
        </w:trPr>
        <w:tc>
          <w:tcPr>
            <w:tcW w:w="2092" w:type="dxa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</w:t>
            </w: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объекта)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ДП-В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3324C4"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BD694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1C0A43">
        <w:trPr>
          <w:trHeight w:val="687"/>
        </w:trPr>
        <w:tc>
          <w:tcPr>
            <w:tcW w:w="2092" w:type="dxa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365" w:type="dxa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94C" w:rsidRDefault="00BD694C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E91320" w:rsidRPr="001C5A13" w:rsidRDefault="00E91320" w:rsidP="00BC1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9E9" w:rsidRDefault="007D49E9" w:rsidP="007D4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85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Лесной, ул. Школьная, 23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18"/>
        <w:gridCol w:w="644"/>
        <w:gridCol w:w="635"/>
        <w:gridCol w:w="677"/>
        <w:gridCol w:w="2095"/>
        <w:gridCol w:w="1043"/>
        <w:gridCol w:w="1764"/>
        <w:gridCol w:w="790"/>
      </w:tblGrid>
      <w:tr w:rsidR="00E91320" w:rsidRPr="001C5A13" w:rsidTr="00D82436">
        <w:tc>
          <w:tcPr>
            <w:tcW w:w="243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985" w:type="pct"/>
            <w:gridSpan w:val="3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53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03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91320" w:rsidRPr="001C5A13" w:rsidTr="00D82436">
        <w:tc>
          <w:tcPr>
            <w:tcW w:w="243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35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E91320" w:rsidRPr="001C5A13" w:rsidRDefault="00E91320" w:rsidP="00BC17D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35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07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pct"/>
            <w:vAlign w:val="center"/>
          </w:tcPr>
          <w:p w:rsidR="00E91320" w:rsidRPr="001C5A13" w:rsidRDefault="007D49E9" w:rsidP="00BC17D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</w:t>
            </w:r>
            <w:r w:rsidR="00E91320" w:rsidRPr="001C5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90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91320" w:rsidRPr="001C5A13" w:rsidTr="00D82436">
        <w:trPr>
          <w:trHeight w:val="1048"/>
        </w:trPr>
        <w:tc>
          <w:tcPr>
            <w:tcW w:w="24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1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276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480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D82436">
        <w:trPr>
          <w:trHeight w:val="1124"/>
        </w:trPr>
        <w:tc>
          <w:tcPr>
            <w:tcW w:w="24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1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276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480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D82436">
        <w:trPr>
          <w:trHeight w:val="1122"/>
        </w:trPr>
        <w:tc>
          <w:tcPr>
            <w:tcW w:w="24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1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276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F0">
              <w:rPr>
                <w:rFonts w:ascii="Times New Roman" w:hAnsi="Times New Roman" w:cs="Times New Roman"/>
                <w:sz w:val="24"/>
                <w:szCs w:val="24"/>
              </w:rPr>
              <w:t>Соответствует указанным стандартам</w:t>
            </w:r>
          </w:p>
        </w:tc>
        <w:tc>
          <w:tcPr>
            <w:tcW w:w="480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20" w:rsidRPr="001C5A13" w:rsidTr="00D82436">
        <w:trPr>
          <w:trHeight w:val="982"/>
        </w:trPr>
        <w:tc>
          <w:tcPr>
            <w:tcW w:w="243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7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E91320" w:rsidRPr="001C5A13" w:rsidRDefault="003324C4" w:rsidP="00BC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398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5A13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91320" w:rsidRPr="001C5A13" w:rsidRDefault="00E91320" w:rsidP="00BC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50"/>
        <w:gridCol w:w="1159"/>
        <w:gridCol w:w="1109"/>
        <w:gridCol w:w="2667"/>
      </w:tblGrid>
      <w:tr w:rsidR="00E91320" w:rsidRPr="001C5A13" w:rsidTr="00BD694C">
        <w:trPr>
          <w:trHeight w:val="473"/>
        </w:trPr>
        <w:tc>
          <w:tcPr>
            <w:tcW w:w="1158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91320" w:rsidRPr="001C5A13" w:rsidTr="00BD694C">
        <w:trPr>
          <w:trHeight w:val="551"/>
        </w:trPr>
        <w:tc>
          <w:tcPr>
            <w:tcW w:w="1158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E91320" w:rsidRPr="001C5A13" w:rsidRDefault="00E91320" w:rsidP="00BC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09" w:type="pct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09" w:type="pct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1309" w:type="pct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целевого назначения здания (целевого посещения объекта)</w:t>
            </w:r>
          </w:p>
        </w:tc>
        <w:tc>
          <w:tcPr>
            <w:tcW w:w="1309" w:type="pct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09" w:type="pct"/>
            <w:vAlign w:val="center"/>
          </w:tcPr>
          <w:p w:rsidR="00BD694C" w:rsidRPr="003324C4" w:rsidRDefault="003324C4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ДЧ-И</w:t>
            </w:r>
            <w:r w:rsidR="007D49E9"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309" w:type="pct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D694C" w:rsidRPr="001C5A13" w:rsidTr="00BD694C">
        <w:trPr>
          <w:trHeight w:val="687"/>
        </w:trPr>
        <w:tc>
          <w:tcPr>
            <w:tcW w:w="1158" w:type="pct"/>
          </w:tcPr>
          <w:p w:rsidR="00BD694C" w:rsidRPr="001C5A13" w:rsidRDefault="00BD694C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3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309" w:type="pct"/>
            <w:vAlign w:val="center"/>
          </w:tcPr>
          <w:p w:rsidR="00BD694C" w:rsidRPr="003324C4" w:rsidRDefault="007D49E9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4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  <w:tc>
          <w:tcPr>
            <w:tcW w:w="595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BD694C" w:rsidRPr="001C5A13" w:rsidRDefault="00BD694C" w:rsidP="0099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BD694C" w:rsidRPr="001C5A13" w:rsidRDefault="007D49E9" w:rsidP="009924A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E91320" w:rsidRPr="001C5A13" w:rsidRDefault="00E91320" w:rsidP="00BC1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1320" w:rsidRPr="001C5A13" w:rsidRDefault="00E91320" w:rsidP="00BC1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13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20" w:rsidRPr="001C5A13" w:rsidRDefault="00E91320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07" w:rsidRPr="001C5A13" w:rsidRDefault="00D13607" w:rsidP="00BC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607" w:rsidRPr="001C5A13" w:rsidSect="00932DF2">
      <w:headerReference w:type="default" r:id="rId8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1B" w:rsidRDefault="00EB5C1B" w:rsidP="0047279C">
      <w:pPr>
        <w:spacing w:after="0" w:line="240" w:lineRule="auto"/>
      </w:pPr>
      <w:r>
        <w:separator/>
      </w:r>
    </w:p>
  </w:endnote>
  <w:endnote w:type="continuationSeparator" w:id="0">
    <w:p w:rsidR="00EB5C1B" w:rsidRDefault="00EB5C1B" w:rsidP="0047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1B" w:rsidRDefault="00EB5C1B" w:rsidP="0047279C">
      <w:pPr>
        <w:spacing w:after="0" w:line="240" w:lineRule="auto"/>
      </w:pPr>
      <w:r>
        <w:separator/>
      </w:r>
    </w:p>
  </w:footnote>
  <w:footnote w:type="continuationSeparator" w:id="0">
    <w:p w:rsidR="00EB5C1B" w:rsidRDefault="00EB5C1B" w:rsidP="0047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F0" w:rsidRDefault="00B40CF0">
    <w:pPr>
      <w:pStyle w:val="a3"/>
      <w:jc w:val="center"/>
    </w:pPr>
  </w:p>
  <w:p w:rsidR="00B40CF0" w:rsidRDefault="00B40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320"/>
    <w:rsid w:val="00012D41"/>
    <w:rsid w:val="000345D4"/>
    <w:rsid w:val="00091CC1"/>
    <w:rsid w:val="000F0840"/>
    <w:rsid w:val="0018559F"/>
    <w:rsid w:val="00193EF5"/>
    <w:rsid w:val="001B3F42"/>
    <w:rsid w:val="001C0A43"/>
    <w:rsid w:val="001C5A13"/>
    <w:rsid w:val="001D11FA"/>
    <w:rsid w:val="00202FBA"/>
    <w:rsid w:val="002039FC"/>
    <w:rsid w:val="00225EC9"/>
    <w:rsid w:val="002403B4"/>
    <w:rsid w:val="002C23D6"/>
    <w:rsid w:val="003126B9"/>
    <w:rsid w:val="003324C4"/>
    <w:rsid w:val="003A406B"/>
    <w:rsid w:val="003D71C9"/>
    <w:rsid w:val="003F7FB4"/>
    <w:rsid w:val="00427E56"/>
    <w:rsid w:val="0047279C"/>
    <w:rsid w:val="00492724"/>
    <w:rsid w:val="004D3ED2"/>
    <w:rsid w:val="004E0C78"/>
    <w:rsid w:val="00571B0C"/>
    <w:rsid w:val="005C7153"/>
    <w:rsid w:val="006A69E3"/>
    <w:rsid w:val="006B0102"/>
    <w:rsid w:val="00704EE4"/>
    <w:rsid w:val="00710ECA"/>
    <w:rsid w:val="007236D0"/>
    <w:rsid w:val="007C4AC9"/>
    <w:rsid w:val="007D49E9"/>
    <w:rsid w:val="007E3BAF"/>
    <w:rsid w:val="007E6FD3"/>
    <w:rsid w:val="008014F1"/>
    <w:rsid w:val="0080548D"/>
    <w:rsid w:val="008078B7"/>
    <w:rsid w:val="00837214"/>
    <w:rsid w:val="0086343D"/>
    <w:rsid w:val="008A5BE8"/>
    <w:rsid w:val="00904789"/>
    <w:rsid w:val="009277D7"/>
    <w:rsid w:val="00932DF2"/>
    <w:rsid w:val="0095011A"/>
    <w:rsid w:val="009924A3"/>
    <w:rsid w:val="009D4031"/>
    <w:rsid w:val="00A13525"/>
    <w:rsid w:val="00AC7534"/>
    <w:rsid w:val="00AE7A27"/>
    <w:rsid w:val="00B00E5A"/>
    <w:rsid w:val="00B40CF0"/>
    <w:rsid w:val="00BC17DA"/>
    <w:rsid w:val="00BD694C"/>
    <w:rsid w:val="00C23477"/>
    <w:rsid w:val="00C74560"/>
    <w:rsid w:val="00CE2A28"/>
    <w:rsid w:val="00CE519B"/>
    <w:rsid w:val="00D13607"/>
    <w:rsid w:val="00D5276E"/>
    <w:rsid w:val="00D82436"/>
    <w:rsid w:val="00DC3A8B"/>
    <w:rsid w:val="00DD3475"/>
    <w:rsid w:val="00DF1639"/>
    <w:rsid w:val="00E165F8"/>
    <w:rsid w:val="00E91320"/>
    <w:rsid w:val="00EB5C1B"/>
    <w:rsid w:val="00EF414D"/>
    <w:rsid w:val="00FC416B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2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1320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E9132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1320"/>
    <w:rPr>
      <w:rFonts w:ascii="Times New Roman" w:eastAsia="Calibri" w:hAnsi="Times New Roman" w:cs="Times New Roman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932D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t-vmes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Леонтьевна</cp:lastModifiedBy>
  <cp:revision>19</cp:revision>
  <cp:lastPrinted>2015-11-17T04:44:00Z</cp:lastPrinted>
  <dcterms:created xsi:type="dcterms:W3CDTF">2013-09-09T23:14:00Z</dcterms:created>
  <dcterms:modified xsi:type="dcterms:W3CDTF">2015-11-17T04:44:00Z</dcterms:modified>
</cp:coreProperties>
</file>