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Сценарий праздничного концерта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9 мая — День Победы!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66D22" w:rsidRDefault="00466D22" w:rsidP="00466D22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Чтит великий день победы наша славная страна,</w:t>
      </w:r>
    </w:p>
    <w:p w:rsidR="00466D22" w:rsidRDefault="00466D22" w:rsidP="00466D22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день Победы наши деды надевают ордена.</w:t>
      </w:r>
    </w:p>
    <w:p w:rsidR="00466D22" w:rsidRDefault="00466D22" w:rsidP="00466D22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Мы про первый день Победы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любим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слушать их рассказ –</w:t>
      </w:r>
    </w:p>
    <w:p w:rsidR="00466D22" w:rsidRDefault="00466D22" w:rsidP="00466D22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сражались наши деды, за весь мир и за всех нас.</w:t>
      </w:r>
    </w:p>
    <w:p w:rsidR="00466D22" w:rsidRDefault="00466D22" w:rsidP="00466D22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Отстояли наши деды труд и счастье на земле,</w:t>
      </w:r>
    </w:p>
    <w:p w:rsidR="00466D22" w:rsidRDefault="00466D22" w:rsidP="00466D22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Ярче светят в честь Победы звёзды мира на Кремле!</w:t>
      </w:r>
    </w:p>
    <w:p w:rsidR="00466D22" w:rsidRDefault="00466D22" w:rsidP="00466D22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 страну родную люди отдавали жизнь свою,</w:t>
      </w:r>
    </w:p>
    <w:p w:rsidR="00466D22" w:rsidRDefault="00466D22" w:rsidP="00466D22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Никогда мы не забудем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павших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доблестном бою.</w:t>
      </w:r>
    </w:p>
    <w:p w:rsidR="00466D22" w:rsidRDefault="00466D22" w:rsidP="00466D22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>КОНЦЕРТНЫЙ НОМЕР 1 Песня общая.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Pr="003B7B53" w:rsidRDefault="003B7B53" w:rsidP="003B7B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Вед.</w:t>
      </w:r>
      <w:r w:rsidRPr="003B7B5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-  </w:t>
      </w:r>
      <w:r w:rsidRPr="003B7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 дорогие  односельчане!</w:t>
      </w:r>
    </w:p>
    <w:p w:rsidR="003B7B53" w:rsidRPr="003B7B53" w:rsidRDefault="003B7B53" w:rsidP="003B7B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53" w:rsidRPr="003B7B53" w:rsidRDefault="003B7B53" w:rsidP="003B7B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праздником   великим,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B7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 Великой  Победы 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B53" w:rsidRPr="003B7B53" w:rsidRDefault="003B7B53" w:rsidP="003B7B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 Победы -  радостный  и  горький  праздник,  да  он  и  не  может  быть  иным,  потому  что   не  бывает  безоблачной  радости  без  слез  печали.</w:t>
      </w:r>
    </w:p>
    <w:p w:rsidR="003B7B53" w:rsidRPr="003B7B53" w:rsidRDefault="003B7B53" w:rsidP="003B7B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53" w:rsidRPr="003B7B53" w:rsidRDefault="003B7B53" w:rsidP="003B7B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 эти  дни,  когда  оживает  природа,  мы  остро </w:t>
      </w:r>
      <w:proofErr w:type="gramStart"/>
      <w:r w:rsidRPr="003B7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ощущаем  как  прекрасна</w:t>
      </w:r>
      <w:proofErr w:type="gramEnd"/>
      <w:r w:rsidRPr="003B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жизнь!  Как  дорога      она   нам!   И  понимаем,  что  за  </w:t>
      </w:r>
      <w:proofErr w:type="gramStart"/>
      <w:r w:rsidRPr="003B7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3B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 мы  имеем -  жизнь  и  праздник  в  нашей  жизни,   мы  обязаны  всем  тем,  кто  воевал,  погибал,   и  выживал  в  тех  адских  условиях,  когда  казалось,  что  невозможно  было  выжить.    И  с  чувством   глубокой  благодарности  мы  вновь    обращаемся  в  этот  день    к  нашим  ветеранам,  спасшим  мир    от  «коричневой   чумы»,  а  наш  народ  от  порабощения.</w:t>
      </w:r>
    </w:p>
    <w:p w:rsidR="003B7B53" w:rsidRPr="003B7B53" w:rsidRDefault="003B7B53" w:rsidP="003B7B53">
      <w:p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 1</w:t>
      </w:r>
      <w:r>
        <w:rPr>
          <w:rFonts w:ascii="Arial" w:hAnsi="Arial" w:cs="Arial"/>
          <w:color w:val="000000"/>
          <w:sz w:val="27"/>
          <w:szCs w:val="27"/>
        </w:rPr>
        <w:t xml:space="preserve">: Они вынесли на своих плечах груз,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равного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которому не знала история. Это они подарили нам то, что кажется вполне естественным – синее небо и яркое солнце.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 1</w:t>
      </w:r>
      <w:r>
        <w:rPr>
          <w:rFonts w:ascii="Arial" w:hAnsi="Arial" w:cs="Arial"/>
          <w:color w:val="000000"/>
          <w:sz w:val="27"/>
          <w:szCs w:val="27"/>
        </w:rPr>
        <w:t xml:space="preserve">: Сегодня для нас с вами выступят ученики нашей школы. Концерт у нас сегодня необычный, он будет проходить в виде конкурса, на самое лучшее выступление из классов комплектов. А оценивать наших артистов будет глубокоуважаемое жюри в лице учителя математики Татьяны Владимировны, учителя биологии Ирины Геннадьевны и </w:t>
      </w:r>
      <w:r w:rsidR="00882B11">
        <w:rPr>
          <w:rFonts w:ascii="Arial" w:hAnsi="Arial" w:cs="Arial"/>
          <w:color w:val="000000"/>
          <w:sz w:val="27"/>
          <w:szCs w:val="27"/>
        </w:rPr>
        <w:t>библиотекаря школы Кристины Михайловной.</w:t>
      </w:r>
      <w:r>
        <w:rPr>
          <w:rFonts w:ascii="Arial" w:hAnsi="Arial" w:cs="Arial"/>
          <w:color w:val="000000"/>
          <w:sz w:val="27"/>
          <w:szCs w:val="27"/>
        </w:rPr>
        <w:t xml:space="preserve"> Итак, </w:t>
      </w:r>
      <w:r w:rsidR="00882B11">
        <w:rPr>
          <w:rFonts w:ascii="Arial" w:hAnsi="Arial" w:cs="Arial"/>
          <w:color w:val="000000"/>
          <w:sz w:val="27"/>
          <w:szCs w:val="27"/>
        </w:rPr>
        <w:t>начнем. Предоставляем слово учащимся 10 и 11 классов.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 xml:space="preserve">КОНЦЕРТНЫЙ НОМЕР 2 </w:t>
      </w:r>
      <w:r w:rsidR="00882B11">
        <w:rPr>
          <w:rFonts w:ascii="Arial" w:hAnsi="Arial" w:cs="Arial"/>
          <w:b/>
          <w:bCs/>
          <w:color w:val="FF0000"/>
          <w:sz w:val="27"/>
          <w:szCs w:val="27"/>
          <w:u w:val="single"/>
        </w:rPr>
        <w:t>учащихся 10 и 11 классов.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ВЕДУЩ 2: «Все для фронта, все для победы» - был боевой клич измученных тружеников тыла, ковавших в тяжелых, порою прифронтовых условиях грозное оружие возмездия.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ВЕДУЩ 1: Это их руками взращен хлеб для фронта, вылиты стволы пушек, сделаны танки и самолеты, это они снабжали фронтовиков всем необходимым…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ВЕДУЩ 2: Это их руки вязали теплые носки и варежки для советских воинов, это их письма согревали в промерзших окопах перед боем воинов Победы.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ВЕДУЩ 2: Победа в Великой Отечественной войне – великий подвиг советского народа, она завоевана благодаря невиданному героизму воинов на фронте и величайшему самопожертвованию тружеников тыла.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Идет смена поколений, как и положено в жизни. Поэтому особенно важно, чтобы юные знали тех, кто не жалея сил, здоровья и жизни, сражался с жестоким и безжалостным врагом человечества – фашизмом.</w:t>
      </w:r>
    </w:p>
    <w:p w:rsidR="00882B11" w:rsidRDefault="00882B11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82B11" w:rsidRPr="00C129E2" w:rsidRDefault="00882B11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  <w:r w:rsidRPr="00C129E2">
        <w:rPr>
          <w:rFonts w:ascii="Arial" w:hAnsi="Arial" w:cs="Arial"/>
          <w:color w:val="000000"/>
          <w:sz w:val="40"/>
          <w:szCs w:val="27"/>
        </w:rPr>
        <w:t>Предоставляем слово учащимся 7 и 8 классов.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 xml:space="preserve">КОНЦЕРТНЫЙ НОМЕР 3 </w:t>
      </w:r>
      <w:r w:rsidR="00882B11">
        <w:rPr>
          <w:rFonts w:ascii="Arial" w:hAnsi="Arial" w:cs="Arial"/>
          <w:b/>
          <w:bCs/>
          <w:color w:val="FF0000"/>
          <w:sz w:val="27"/>
          <w:szCs w:val="27"/>
          <w:u w:val="single"/>
        </w:rPr>
        <w:t>выступление 7 и 8 классов.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Какой страшной ценой наш народ заплатил за победу. Тысячи сожженных в печах крематориев, тысячи замученных в карцерах концлагерей, тысячи расстрелянных, тысячи и тысячи погибших на полях сражений, тысячи умерших от голода в блокадном Ленинграде.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1</w:t>
      </w:r>
      <w:proofErr w:type="gramStart"/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олее 20 миллионов людей погибло в этой войне. Это огромная цифра! А как выразить горе матерей, чьи сыновья сложили головы на поле боя, по-взрослому серьезные глаза детей, потерявших своих родителей! Как передать гнев и чувство справедливой ненависти к оккупантам! Наверное, это может сделать только человеческая память. Мы не забудем никогда всей горечи ужасной войны!</w:t>
      </w:r>
    </w:p>
    <w:p w:rsidR="00882B11" w:rsidRDefault="00882B11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82B11" w:rsidRDefault="00882B11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Предоставляем слово учащимся 5 и 6 классов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 xml:space="preserve">КОНЦЕРТНЫЙ НОМЕР 4 </w:t>
      </w:r>
      <w:r w:rsidR="00882B11">
        <w:rPr>
          <w:rFonts w:ascii="Arial" w:hAnsi="Arial" w:cs="Arial"/>
          <w:b/>
          <w:bCs/>
          <w:color w:val="FF0000"/>
          <w:sz w:val="27"/>
          <w:szCs w:val="27"/>
          <w:u w:val="single"/>
        </w:rPr>
        <w:t>выступление 5 и 6 классов.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 2: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 мы победили. Да, к нам пришла Победа. Победа, которую так долго ждали и которую «приближали, как могли». 1418 дней длилась война. 30 апреля 1945 года в 22 часа 50 минут над германским рейхстагом взвилось красное Знамя Победы.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 1: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Благодарное человечество будет помнить о стойкости, мужестве, о подвиге советских солдат. Они не только отстояли свободу и независимость своего Отечества, но и спасли от фашизма другие народы.</w:t>
      </w:r>
    </w:p>
    <w:p w:rsidR="00882B11" w:rsidRDefault="00882B11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82B11" w:rsidRPr="00C129E2" w:rsidRDefault="00882B11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2"/>
          <w:szCs w:val="27"/>
        </w:rPr>
      </w:pPr>
      <w:r w:rsidRPr="00C129E2">
        <w:rPr>
          <w:rFonts w:ascii="Arial" w:hAnsi="Arial" w:cs="Arial"/>
          <w:color w:val="000000"/>
          <w:sz w:val="32"/>
          <w:szCs w:val="27"/>
        </w:rPr>
        <w:t>Предоставляем слово учащимся 3 и 4 классов</w:t>
      </w:r>
    </w:p>
    <w:p w:rsidR="00882B11" w:rsidRDefault="00882B11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2B11" w:rsidRDefault="00882B11" w:rsidP="00882B11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>КОНЦЕРТНЫЙ НОМЕР 5</w:t>
      </w:r>
      <w:r>
        <w:rPr>
          <w:rStyle w:val="apple-converted-space"/>
          <w:rFonts w:ascii="Arial" w:hAnsi="Arial" w:cs="Arial"/>
          <w:b/>
          <w:bCs/>
          <w:color w:val="FF000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FF0000"/>
          <w:sz w:val="27"/>
          <w:szCs w:val="27"/>
        </w:rPr>
        <w:t>выступление 3 и 4 классов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ВЕДУЩ2</w:t>
      </w:r>
      <w:proofErr w:type="gramStart"/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:</w:t>
      </w:r>
      <w:proofErr w:type="gramEnd"/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Мир и дружба всем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нужны</w:t>
      </w:r>
      <w:proofErr w:type="gram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Мир важней всего на свете,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земле, где нет войны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Ночью спят спокойно дети.</w:t>
      </w:r>
    </w:p>
    <w:p w:rsidR="00882B11" w:rsidRDefault="00882B11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82B11" w:rsidRPr="00C129E2" w:rsidRDefault="00882B11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32"/>
          <w:szCs w:val="27"/>
        </w:rPr>
      </w:pPr>
      <w:r w:rsidRPr="00C129E2">
        <w:rPr>
          <w:rFonts w:ascii="Arial" w:hAnsi="Arial" w:cs="Arial"/>
          <w:color w:val="000000"/>
          <w:sz w:val="32"/>
          <w:szCs w:val="27"/>
        </w:rPr>
        <w:t>Предоставляем слово учащимся 1 и 2 классов</w:t>
      </w:r>
    </w:p>
    <w:p w:rsidR="00882B11" w:rsidRDefault="00882B11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>КОНЦЕРТНЫЙ НОМЕР 6</w:t>
      </w:r>
      <w:r w:rsidR="00882B11">
        <w:rPr>
          <w:rFonts w:ascii="Arial" w:hAnsi="Arial" w:cs="Arial"/>
          <w:b/>
          <w:bCs/>
          <w:color w:val="FF0000"/>
          <w:sz w:val="27"/>
          <w:szCs w:val="27"/>
          <w:u w:val="single"/>
        </w:rPr>
        <w:t>.    выступление</w:t>
      </w:r>
      <w:r>
        <w:rPr>
          <w:rStyle w:val="apple-converted-space"/>
          <w:rFonts w:ascii="Arial" w:hAnsi="Arial" w:cs="Arial"/>
          <w:b/>
          <w:bCs/>
          <w:color w:val="FF0000"/>
          <w:sz w:val="27"/>
          <w:szCs w:val="27"/>
          <w:u w:val="single"/>
        </w:rPr>
        <w:t> </w:t>
      </w:r>
      <w:r w:rsidR="00882B11">
        <w:rPr>
          <w:rFonts w:ascii="Arial" w:hAnsi="Arial" w:cs="Arial"/>
          <w:b/>
          <w:bCs/>
          <w:color w:val="FF0000"/>
          <w:sz w:val="27"/>
          <w:szCs w:val="27"/>
        </w:rPr>
        <w:t>1</w:t>
      </w:r>
      <w:r>
        <w:rPr>
          <w:rFonts w:ascii="Arial" w:hAnsi="Arial" w:cs="Arial"/>
          <w:b/>
          <w:bCs/>
          <w:color w:val="FF0000"/>
          <w:sz w:val="27"/>
          <w:szCs w:val="27"/>
        </w:rPr>
        <w:t xml:space="preserve"> и </w:t>
      </w:r>
      <w:r w:rsidR="00882B11">
        <w:rPr>
          <w:rFonts w:ascii="Arial" w:hAnsi="Arial" w:cs="Arial"/>
          <w:b/>
          <w:bCs/>
          <w:color w:val="FF0000"/>
          <w:sz w:val="27"/>
          <w:szCs w:val="27"/>
        </w:rPr>
        <w:t xml:space="preserve">2 </w:t>
      </w:r>
      <w:r>
        <w:rPr>
          <w:rFonts w:ascii="Arial" w:hAnsi="Arial" w:cs="Arial"/>
          <w:b/>
          <w:bCs/>
          <w:color w:val="FF0000"/>
          <w:sz w:val="27"/>
          <w:szCs w:val="27"/>
        </w:rPr>
        <w:t xml:space="preserve">классы 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ВЕДУЩ1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Память… Она имеет начало, но не имеет конца. Вот уже более </w:t>
      </w:r>
      <w:r w:rsidR="00882B11">
        <w:rPr>
          <w:rFonts w:ascii="Arial" w:hAnsi="Arial" w:cs="Arial"/>
          <w:color w:val="000000"/>
          <w:sz w:val="27"/>
          <w:szCs w:val="27"/>
        </w:rPr>
        <w:t>семидесяти</w:t>
      </w:r>
      <w:r>
        <w:rPr>
          <w:rFonts w:ascii="Arial" w:hAnsi="Arial" w:cs="Arial"/>
          <w:color w:val="000000"/>
          <w:sz w:val="27"/>
          <w:szCs w:val="27"/>
        </w:rPr>
        <w:t xml:space="preserve"> лет всё идут запоздавшие письма с войны, и невесты не верят похоронкам, а сыновья и внуки стали взрослее своих отцов и дедов.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 2</w:t>
      </w:r>
      <w:proofErr w:type="gramStart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нет покоя вернувшимся, ибо каждый из них повторяет: «я остался в живых, потому что кто-то погиб за меня». И их тела, вложенные в землю, давно стали землёй, и благодаря одному сердцу, переставшему биться, на земле нашей стучат тысячи сердец!!!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 1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Они всегда с нами и в нас. Не может быть забвения для тех, кто до последней капли крови своей защищал нашу родную землю.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Кто отстреливался до последнего патрона у пограничных столбов, кто отдал жизнь, защищая Родину.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29E2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 2</w:t>
      </w:r>
      <w:r>
        <w:rPr>
          <w:rFonts w:ascii="Arial" w:hAnsi="Arial" w:cs="Arial"/>
          <w:color w:val="000000"/>
          <w:sz w:val="27"/>
          <w:szCs w:val="27"/>
        </w:rPr>
        <w:t xml:space="preserve">: 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Спасибо вам за тишину,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 наше небо голубое.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 то, что в страшную войну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Сумели мир прикрыть собою.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29E2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 1</w:t>
      </w:r>
      <w:r>
        <w:rPr>
          <w:rFonts w:ascii="Arial" w:hAnsi="Arial" w:cs="Arial"/>
          <w:color w:val="000000"/>
          <w:sz w:val="27"/>
          <w:szCs w:val="27"/>
        </w:rPr>
        <w:t xml:space="preserve">: </w:t>
      </w:r>
    </w:p>
    <w:p w:rsidR="003B7B53" w:rsidRDefault="00C129E2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 всех краях цвети земля</w:t>
      </w:r>
      <w:r w:rsidR="003B7B53">
        <w:rPr>
          <w:rFonts w:ascii="Arial" w:hAnsi="Arial" w:cs="Arial"/>
          <w:color w:val="000000"/>
          <w:sz w:val="27"/>
          <w:szCs w:val="27"/>
        </w:rPr>
        <w:t xml:space="preserve"> садами,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Пусть зреет плод,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Яснеет синь над нами,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Пусть в мирном небе наш сияет флаг!</w:t>
      </w:r>
    </w:p>
    <w:p w:rsidR="00882B11" w:rsidRPr="00882B11" w:rsidRDefault="00882B11" w:rsidP="00882B11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882B11">
        <w:rPr>
          <w:rFonts w:ascii="Arial" w:hAnsi="Arial" w:cs="Arial"/>
          <w:b/>
          <w:bCs/>
          <w:color w:val="FF0000"/>
          <w:sz w:val="27"/>
          <w:szCs w:val="27"/>
        </w:rPr>
        <w:t xml:space="preserve">Выступление всей школы </w:t>
      </w:r>
      <w:proofErr w:type="gramStart"/>
      <w:r w:rsidRPr="00882B11">
        <w:rPr>
          <w:rFonts w:ascii="Arial" w:hAnsi="Arial" w:cs="Arial"/>
          <w:b/>
          <w:bCs/>
          <w:color w:val="FF0000"/>
          <w:sz w:val="27"/>
          <w:szCs w:val="27"/>
        </w:rPr>
        <w:t>песня про флаг</w:t>
      </w:r>
      <w:proofErr w:type="gramEnd"/>
      <w:r w:rsidRPr="00882B11">
        <w:rPr>
          <w:rFonts w:ascii="Arial" w:hAnsi="Arial" w:cs="Arial"/>
          <w:b/>
          <w:bCs/>
          <w:color w:val="FF0000"/>
          <w:sz w:val="27"/>
          <w:szCs w:val="27"/>
        </w:rPr>
        <w:t>.</w:t>
      </w:r>
    </w:p>
    <w:p w:rsidR="00882B11" w:rsidRPr="00882B11" w:rsidRDefault="00882B11" w:rsidP="00882B11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</w:p>
    <w:p w:rsidR="00882B11" w:rsidRDefault="00882B11" w:rsidP="00882B11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29E2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 1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Давно закончилась война.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Давно с войны пришли солдаты.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на груди их ордена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Горят как пламенные даты.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29E2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 2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Вам всем. Кто вынес ту войну –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тылу иль на полях сражений.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Принес победную весну –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Поклон и память поколений.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A11DCE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b/>
          <w:bCs/>
          <w:color w:val="FF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 xml:space="preserve">Выступление ребят окончено. Теперь я передаю слово нашему жюри </w:t>
      </w:r>
      <w:proofErr w:type="gramStart"/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>для</w:t>
      </w:r>
      <w:proofErr w:type="gramEnd"/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>подведение</w:t>
      </w:r>
      <w:proofErr w:type="gramEnd"/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 xml:space="preserve"> итога и за вынесение 1 места. </w:t>
      </w:r>
    </w:p>
    <w:p w:rsidR="00A11DCE" w:rsidRDefault="00A11DCE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 2</w:t>
      </w:r>
      <w:r>
        <w:rPr>
          <w:rFonts w:ascii="Arial" w:hAnsi="Arial" w:cs="Arial"/>
          <w:color w:val="000000"/>
          <w:sz w:val="27"/>
          <w:szCs w:val="27"/>
        </w:rPr>
        <w:t xml:space="preserve">: </w:t>
      </w:r>
      <w:r w:rsidR="00A11DCE">
        <w:rPr>
          <w:rFonts w:ascii="Arial" w:hAnsi="Arial" w:cs="Arial"/>
          <w:color w:val="000000"/>
          <w:sz w:val="27"/>
          <w:szCs w:val="27"/>
        </w:rPr>
        <w:t xml:space="preserve">На этом наше мероприятие окончено. </w:t>
      </w:r>
      <w:r>
        <w:rPr>
          <w:rFonts w:ascii="Arial" w:hAnsi="Arial" w:cs="Arial"/>
          <w:color w:val="000000"/>
          <w:sz w:val="27"/>
          <w:szCs w:val="27"/>
        </w:rPr>
        <w:t>До свидания!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 1</w:t>
      </w:r>
      <w:r>
        <w:rPr>
          <w:rFonts w:ascii="Arial" w:hAnsi="Arial" w:cs="Arial"/>
          <w:color w:val="000000"/>
          <w:sz w:val="27"/>
          <w:szCs w:val="27"/>
        </w:rPr>
        <w:t>: До новых встреч!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ВЕДУЩАЯ 2:С Днем Победы!</w:t>
      </w:r>
    </w:p>
    <w:p w:rsidR="003B7B53" w:rsidRDefault="003B7B53" w:rsidP="003B7B53">
      <w:pPr>
        <w:pStyle w:val="a3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3B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FD"/>
    <w:rsid w:val="00011EC2"/>
    <w:rsid w:val="003B7B53"/>
    <w:rsid w:val="00466D22"/>
    <w:rsid w:val="00882B11"/>
    <w:rsid w:val="00A11DCE"/>
    <w:rsid w:val="00B748FD"/>
    <w:rsid w:val="00C129E2"/>
    <w:rsid w:val="00D4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2018-05-07T22:07:00Z</cp:lastPrinted>
  <dcterms:created xsi:type="dcterms:W3CDTF">2018-04-26T01:48:00Z</dcterms:created>
  <dcterms:modified xsi:type="dcterms:W3CDTF">2018-05-07T22:10:00Z</dcterms:modified>
</cp:coreProperties>
</file>