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40" w:rsidRDefault="00C64C40" w:rsidP="00C64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6E1">
        <w:rPr>
          <w:rFonts w:ascii="Times New Roman" w:hAnsi="Times New Roman" w:cs="Times New Roman"/>
          <w:b/>
          <w:sz w:val="24"/>
          <w:szCs w:val="24"/>
        </w:rPr>
        <w:t>Календарно-тематиче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ское планирование по химии в   10 </w:t>
      </w:r>
      <w:r w:rsidRPr="009826E1">
        <w:rPr>
          <w:rFonts w:ascii="Times New Roman" w:hAnsi="Times New Roman" w:cs="Times New Roman"/>
          <w:b/>
          <w:sz w:val="24"/>
          <w:szCs w:val="24"/>
        </w:rPr>
        <w:t xml:space="preserve"> классе  по программе О.С.Габриелян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3763"/>
        <w:gridCol w:w="992"/>
        <w:gridCol w:w="993"/>
        <w:gridCol w:w="283"/>
        <w:gridCol w:w="6029"/>
        <w:gridCol w:w="1157"/>
        <w:gridCol w:w="1113"/>
      </w:tblGrid>
      <w:tr w:rsidR="00C64C40" w:rsidTr="00157942">
        <w:tc>
          <w:tcPr>
            <w:tcW w:w="456" w:type="dxa"/>
            <w:vMerge w:val="restart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763" w:type="dxa"/>
            <w:vMerge w:val="restart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985" w:type="dxa"/>
            <w:gridSpan w:val="2"/>
          </w:tcPr>
          <w:p w:rsidR="00C64C40" w:rsidRDefault="00C64C40" w:rsidP="0015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" w:type="dxa"/>
            <w:vMerge w:val="restart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</w:p>
        </w:tc>
        <w:tc>
          <w:tcPr>
            <w:tcW w:w="6029" w:type="dxa"/>
            <w:vMerge w:val="restart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57" w:type="dxa"/>
            <w:vMerge w:val="restart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13" w:type="dxa"/>
            <w:vMerge w:val="restart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исп-ии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ИД презента</w:t>
            </w:r>
          </w:p>
        </w:tc>
      </w:tr>
      <w:tr w:rsidR="00C64C40" w:rsidTr="00157942">
        <w:tc>
          <w:tcPr>
            <w:tcW w:w="456" w:type="dxa"/>
            <w:vMerge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" w:type="dxa"/>
            <w:vMerge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40" w:rsidTr="00157942">
        <w:tc>
          <w:tcPr>
            <w:tcW w:w="14786" w:type="dxa"/>
            <w:gridSpan w:val="8"/>
          </w:tcPr>
          <w:p w:rsidR="00C64C40" w:rsidRPr="009826E1" w:rsidRDefault="00C64C40" w:rsidP="00D47D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2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Введение. </w:t>
            </w:r>
            <w:r w:rsidR="00D47D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(2ч)</w:t>
            </w:r>
          </w:p>
        </w:tc>
      </w:tr>
      <w:tr w:rsidR="00C64C40" w:rsidTr="00157942">
        <w:tc>
          <w:tcPr>
            <w:tcW w:w="456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:rsidR="00C64C40" w:rsidRDefault="00D47D17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992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C64C40" w:rsidRDefault="00D47D17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органическая химия.</w:t>
            </w:r>
          </w:p>
        </w:tc>
        <w:tc>
          <w:tcPr>
            <w:tcW w:w="1157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75" w:rsidTr="00157942">
        <w:tc>
          <w:tcPr>
            <w:tcW w:w="456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А.М.Бутлерова.</w:t>
            </w:r>
          </w:p>
        </w:tc>
        <w:tc>
          <w:tcPr>
            <w:tcW w:w="992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vMerge w:val="restart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гомологический ряд, гомологическая разность. Изомеры. Изомерия.  Химическое строение. Теорию строения органических соединений. Формулы молекулярные и структурные.</w:t>
            </w:r>
          </w:p>
        </w:tc>
        <w:tc>
          <w:tcPr>
            <w:tcW w:w="1157" w:type="dxa"/>
            <w:vMerge w:val="restart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изомер.</w:t>
            </w:r>
          </w:p>
        </w:tc>
        <w:tc>
          <w:tcPr>
            <w:tcW w:w="111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75" w:rsidTr="00157942">
        <w:tc>
          <w:tcPr>
            <w:tcW w:w="456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А.М.Бутлерова.</w:t>
            </w:r>
          </w:p>
        </w:tc>
        <w:tc>
          <w:tcPr>
            <w:tcW w:w="992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B5675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75" w:rsidTr="00BA6AF9">
        <w:tc>
          <w:tcPr>
            <w:tcW w:w="14786" w:type="dxa"/>
            <w:gridSpan w:val="8"/>
          </w:tcPr>
          <w:p w:rsidR="005B5675" w:rsidRPr="005B5675" w:rsidRDefault="005B5675" w:rsidP="005B56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Углеводороды и их природные источники.</w:t>
            </w:r>
          </w:p>
        </w:tc>
      </w:tr>
      <w:tr w:rsidR="00C64C40" w:rsidTr="00157942">
        <w:tc>
          <w:tcPr>
            <w:tcW w:w="456" w:type="dxa"/>
          </w:tcPr>
          <w:p w:rsidR="00C64C40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:rsidR="00C64C40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="00351239">
              <w:rPr>
                <w:rFonts w:ascii="Times New Roman" w:hAnsi="Times New Roman" w:cs="Times New Roman"/>
                <w:sz w:val="24"/>
                <w:szCs w:val="24"/>
              </w:rPr>
              <w:t>. Лаб</w:t>
            </w:r>
            <w:proofErr w:type="gramStart"/>
            <w:r w:rsidR="003512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51239">
              <w:rPr>
                <w:rFonts w:ascii="Times New Roman" w:hAnsi="Times New Roman" w:cs="Times New Roman"/>
                <w:sz w:val="24"/>
                <w:szCs w:val="24"/>
              </w:rPr>
              <w:t>абота Изготовление моделей молекул углеводородов.</w:t>
            </w:r>
          </w:p>
        </w:tc>
        <w:tc>
          <w:tcPr>
            <w:tcW w:w="992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C64C40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гомологический ряд предельных углеводородов </w:t>
            </w:r>
          </w:p>
        </w:tc>
        <w:tc>
          <w:tcPr>
            <w:tcW w:w="1157" w:type="dxa"/>
          </w:tcPr>
          <w:p w:rsidR="00C64C40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111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40" w:rsidTr="00157942">
        <w:tc>
          <w:tcPr>
            <w:tcW w:w="456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:rsidR="00C64C40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Этилен.</w:t>
            </w:r>
          </w:p>
        </w:tc>
        <w:tc>
          <w:tcPr>
            <w:tcW w:w="992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C64C40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</w:t>
            </w:r>
            <w:r w:rsidR="00C64C40">
              <w:rPr>
                <w:rFonts w:ascii="Times New Roman" w:hAnsi="Times New Roman" w:cs="Times New Roman"/>
                <w:sz w:val="24"/>
                <w:szCs w:val="24"/>
              </w:rPr>
              <w:t>алентность углерода.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Реакцию полимеризации.</w:t>
            </w:r>
          </w:p>
        </w:tc>
        <w:tc>
          <w:tcPr>
            <w:tcW w:w="1157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40" w:rsidTr="00157942">
        <w:tc>
          <w:tcPr>
            <w:tcW w:w="456" w:type="dxa"/>
          </w:tcPr>
          <w:p w:rsidR="00C64C40" w:rsidRDefault="005B567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:rsidR="00C64C40" w:rsidRDefault="00C01588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992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C64C40" w:rsidRDefault="00C01588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каучуков. Резина, вулканизация.</w:t>
            </w:r>
          </w:p>
        </w:tc>
        <w:tc>
          <w:tcPr>
            <w:tcW w:w="1157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40" w:rsidTr="00157942">
        <w:tc>
          <w:tcPr>
            <w:tcW w:w="456" w:type="dxa"/>
          </w:tcPr>
          <w:p w:rsidR="00C64C40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:rsidR="00C64C40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Ацетилен.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Лаб</w:t>
            </w:r>
            <w:proofErr w:type="gramStart"/>
            <w:r w:rsidR="003512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51239">
              <w:rPr>
                <w:rFonts w:ascii="Times New Roman" w:hAnsi="Times New Roman" w:cs="Times New Roman"/>
                <w:sz w:val="24"/>
                <w:szCs w:val="24"/>
              </w:rPr>
              <w:t>аб. Получение и свойства ацетилена.</w:t>
            </w:r>
          </w:p>
        </w:tc>
        <w:tc>
          <w:tcPr>
            <w:tcW w:w="992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C64C40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поливинилхлорида.</w:t>
            </w:r>
          </w:p>
        </w:tc>
        <w:tc>
          <w:tcPr>
            <w:tcW w:w="1157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64C40" w:rsidRDefault="00C64C40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Арены. Бензол.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бензола, применение.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способы её переработки.</w:t>
            </w:r>
            <w:r w:rsidR="00321ED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«Углеводороды»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нефти и продуктов её переработки.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BC" w:rsidTr="00C64CE8">
        <w:tc>
          <w:tcPr>
            <w:tcW w:w="14786" w:type="dxa"/>
            <w:gridSpan w:val="8"/>
          </w:tcPr>
          <w:p w:rsidR="008340BC" w:rsidRPr="008340BC" w:rsidRDefault="008340BC" w:rsidP="008340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</w:t>
            </w:r>
            <w:proofErr w:type="gramStart"/>
            <w:r w:rsidRPr="00834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  <w:r w:rsidRPr="00834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Кислород - и азотсодержащие органические соединения и их природные источники.</w:t>
            </w:r>
          </w:p>
        </w:tc>
      </w:tr>
      <w:tr w:rsidR="006E7D55" w:rsidTr="00157942">
        <w:tc>
          <w:tcPr>
            <w:tcW w:w="456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3" w:type="dxa"/>
          </w:tcPr>
          <w:p w:rsidR="006E7D55" w:rsidRDefault="008340BC" w:rsidP="0083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химической организации живых организмов на Земле. 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Элементный состав всех организмов на Земле.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3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Лаб. работа. Свойства этилового спирта. Л.р. Свойства глицерина.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спиртов. Пагубное влияние спиртов на организм человека.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3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и свойства фенола.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3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Лаб</w:t>
            </w:r>
            <w:proofErr w:type="gramStart"/>
            <w:r w:rsidR="003512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абота Свойства формальдегида. 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свойства альдегидов.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3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Л.р. 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уксусной кислоты.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применение уксусной кислоты.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8340BC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сложных эфиров.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Жиры. Мыла.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Л.Р. Свойства жиров. Л.р. Сравнение свойств растворов мыла и стирального порошка.</w:t>
            </w:r>
            <w:r w:rsidR="00321ED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«Кислородсодержащие органические соединения»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гидролиз жиров.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Моносахариды.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Л.р. Свойства глюкозы.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глюкозы.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Дисахариды.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дисахаридов.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Л.р. Свойства крахмала.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полисахаридов.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 Анилин.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анилина.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 аминокислот их роль в организме человека.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3" w:type="dxa"/>
          </w:tcPr>
          <w:p w:rsidR="00351239" w:rsidRDefault="000216FE" w:rsidP="0035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  <w:r w:rsidR="00351239"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Строение, функции.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функции и свойства белков.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«Свойства белков»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определять свойства белков.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и свойства нуклеиновых кислот.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55" w:rsidTr="00157942">
        <w:tc>
          <w:tcPr>
            <w:tcW w:w="456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63" w:type="dxa"/>
          </w:tcPr>
          <w:p w:rsidR="006E7D55" w:rsidRDefault="000216FE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  <w:r w:rsidR="00E83565">
              <w:rPr>
                <w:rFonts w:ascii="Times New Roman" w:hAnsi="Times New Roman" w:cs="Times New Roman"/>
                <w:sz w:val="24"/>
                <w:szCs w:val="24"/>
              </w:rPr>
              <w:t xml:space="preserve"> Гормоны. Лекарства.</w:t>
            </w:r>
          </w:p>
        </w:tc>
        <w:tc>
          <w:tcPr>
            <w:tcW w:w="992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6E7D55" w:rsidRDefault="000216FE" w:rsidP="00E8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роль ферментов в  живых организмах</w:t>
            </w:r>
            <w:r w:rsidR="00E83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6E7D55" w:rsidRDefault="006E7D5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DB" w:rsidTr="00157942">
        <w:tc>
          <w:tcPr>
            <w:tcW w:w="456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Амины. Белки.</w:t>
            </w:r>
          </w:p>
        </w:tc>
        <w:tc>
          <w:tcPr>
            <w:tcW w:w="992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321EDB" w:rsidRDefault="00321EDB" w:rsidP="00E8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BD56EE">
        <w:tc>
          <w:tcPr>
            <w:tcW w:w="14786" w:type="dxa"/>
            <w:gridSpan w:val="8"/>
          </w:tcPr>
          <w:p w:rsidR="00E83565" w:rsidRPr="00E83565" w:rsidRDefault="00E83565" w:rsidP="00E835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5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 Искусственные и синтетические полимеры. (2ч)</w:t>
            </w:r>
          </w:p>
        </w:tc>
      </w:tr>
      <w:tr w:rsidR="00E83565" w:rsidTr="00157942">
        <w:tc>
          <w:tcPr>
            <w:tcW w:w="456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3" w:type="dxa"/>
          </w:tcPr>
          <w:p w:rsidR="00E83565" w:rsidRDefault="00E83565" w:rsidP="00E2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полимеры.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искусственных полимеров.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 Волокна. Каучуки.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применение синтетических полимеров.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DB" w:rsidTr="00157942">
        <w:tc>
          <w:tcPr>
            <w:tcW w:w="456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 Знакомство с образцами пластмасс, волокон и каучуков.</w:t>
            </w:r>
          </w:p>
        </w:tc>
        <w:tc>
          <w:tcPr>
            <w:tcW w:w="992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321EDB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Идентификация органических соединений.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химический эксперимент.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 Распознавание пластмасс и волокон.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химический эксперимент.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3" w:type="dxa"/>
          </w:tcPr>
          <w:p w:rsidR="00E83565" w:rsidRDefault="00351239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Элементного состава органических соединений.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соединениях.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351239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63" w:type="dxa"/>
          </w:tcPr>
          <w:p w:rsidR="00E83565" w:rsidRDefault="00351239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непредельных соединений в жидких  нефтепродуктах.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соединениях.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351239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3" w:type="dxa"/>
          </w:tcPr>
          <w:p w:rsidR="00E83565" w:rsidRDefault="00351239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коллекцией «Нефть и продукты её переработки»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органических соединениях.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351239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3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курсе органической химии 10 класса.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органической химии.</w:t>
            </w: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3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10 класс.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65" w:rsidTr="00157942">
        <w:tc>
          <w:tcPr>
            <w:tcW w:w="456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3" w:type="dxa"/>
          </w:tcPr>
          <w:p w:rsidR="00E83565" w:rsidRDefault="00321EDB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корректировка.</w:t>
            </w:r>
          </w:p>
        </w:tc>
        <w:tc>
          <w:tcPr>
            <w:tcW w:w="992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E83565" w:rsidRDefault="00E83565" w:rsidP="0015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3E0" w:rsidRDefault="00B153E0"/>
    <w:sectPr w:rsidR="00B153E0" w:rsidSect="00C64C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C40"/>
    <w:rsid w:val="000216FE"/>
    <w:rsid w:val="00321EDB"/>
    <w:rsid w:val="00351239"/>
    <w:rsid w:val="005B5675"/>
    <w:rsid w:val="006E7D55"/>
    <w:rsid w:val="008340BC"/>
    <w:rsid w:val="00947424"/>
    <w:rsid w:val="00B153E0"/>
    <w:rsid w:val="00B37CB0"/>
    <w:rsid w:val="00C01588"/>
    <w:rsid w:val="00C27533"/>
    <w:rsid w:val="00C64C40"/>
    <w:rsid w:val="00D47D17"/>
    <w:rsid w:val="00E8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пос. Лесной</dc:creator>
  <cp:keywords/>
  <dc:description/>
  <cp:lastModifiedBy>МБОУ СОШ пос. Лесной</cp:lastModifiedBy>
  <cp:revision>5</cp:revision>
  <dcterms:created xsi:type="dcterms:W3CDTF">2015-09-06T10:39:00Z</dcterms:created>
  <dcterms:modified xsi:type="dcterms:W3CDTF">2015-09-06T13:26:00Z</dcterms:modified>
</cp:coreProperties>
</file>