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D8" w:rsidRDefault="00A53A49" w:rsidP="007565C1">
      <w:pPr>
        <w:tabs>
          <w:tab w:val="left" w:pos="-3261"/>
          <w:tab w:val="left" w:pos="10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00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AD7B04" w:rsidRPr="000800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800E6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D7B04" w:rsidRPr="00080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5C1">
        <w:rPr>
          <w:rFonts w:ascii="Times New Roman" w:hAnsi="Times New Roman" w:cs="Times New Roman"/>
          <w:b/>
          <w:sz w:val="24"/>
          <w:szCs w:val="24"/>
        </w:rPr>
        <w:tab/>
        <w:t>УТВЕРЖДАЮ</w:t>
      </w:r>
    </w:p>
    <w:p w:rsidR="00246681" w:rsidRDefault="00246681" w:rsidP="00246681">
      <w:pPr>
        <w:tabs>
          <w:tab w:val="left" w:pos="-3261"/>
          <w:tab w:val="left" w:pos="10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A041B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1A041B" w:rsidRPr="001A041B">
        <w:rPr>
          <w:rFonts w:ascii="Times New Roman" w:hAnsi="Times New Roman" w:cs="Times New Roman"/>
          <w:b/>
          <w:sz w:val="24"/>
          <w:szCs w:val="24"/>
        </w:rPr>
        <w:t>101</w:t>
      </w:r>
      <w:r w:rsidRPr="001A041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A041B" w:rsidRPr="001A041B">
        <w:rPr>
          <w:rFonts w:ascii="Times New Roman" w:hAnsi="Times New Roman" w:cs="Times New Roman"/>
          <w:b/>
          <w:sz w:val="24"/>
          <w:szCs w:val="24"/>
        </w:rPr>
        <w:t>25</w:t>
      </w:r>
      <w:r w:rsidRPr="001A041B">
        <w:rPr>
          <w:rFonts w:ascii="Times New Roman" w:hAnsi="Times New Roman" w:cs="Times New Roman"/>
          <w:b/>
          <w:sz w:val="24"/>
          <w:szCs w:val="24"/>
        </w:rPr>
        <w:t xml:space="preserve"> августа 201</w:t>
      </w:r>
      <w:r w:rsidR="001A041B" w:rsidRPr="001A041B">
        <w:rPr>
          <w:rFonts w:ascii="Times New Roman" w:hAnsi="Times New Roman" w:cs="Times New Roman"/>
          <w:b/>
          <w:sz w:val="24"/>
          <w:szCs w:val="24"/>
        </w:rPr>
        <w:t>5</w:t>
      </w:r>
      <w:r w:rsidRPr="001A041B">
        <w:rPr>
          <w:rFonts w:ascii="Times New Roman" w:hAnsi="Times New Roman" w:cs="Times New Roman"/>
          <w:b/>
          <w:sz w:val="24"/>
          <w:szCs w:val="24"/>
        </w:rPr>
        <w:t>г</w:t>
      </w:r>
    </w:p>
    <w:p w:rsidR="007565C1" w:rsidRDefault="007565C1" w:rsidP="007565C1">
      <w:pPr>
        <w:tabs>
          <w:tab w:val="left" w:pos="-3261"/>
          <w:tab w:val="left" w:pos="10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Директор МБОУ СОШ пос.</w:t>
      </w:r>
      <w:r w:rsidR="002D41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Лесной</w:t>
      </w:r>
    </w:p>
    <w:p w:rsidR="00246681" w:rsidRPr="000800E6" w:rsidRDefault="007565C1" w:rsidP="000A1D4D">
      <w:pPr>
        <w:tabs>
          <w:tab w:val="left" w:pos="10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О.Л.Кулак</w:t>
      </w:r>
      <w:proofErr w:type="spellEnd"/>
    </w:p>
    <w:p w:rsidR="00A53A49" w:rsidRPr="000800E6" w:rsidRDefault="00A53A49" w:rsidP="00AD7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0E6">
        <w:rPr>
          <w:rFonts w:ascii="Times New Roman" w:hAnsi="Times New Roman" w:cs="Times New Roman"/>
          <w:b/>
          <w:sz w:val="28"/>
          <w:szCs w:val="28"/>
        </w:rPr>
        <w:t xml:space="preserve">Календарный график учебного процесса на </w:t>
      </w:r>
      <w:r w:rsidR="000800E6">
        <w:rPr>
          <w:rFonts w:ascii="Times New Roman" w:hAnsi="Times New Roman" w:cs="Times New Roman"/>
          <w:b/>
          <w:sz w:val="28"/>
          <w:szCs w:val="28"/>
        </w:rPr>
        <w:t>201</w:t>
      </w:r>
      <w:r w:rsidR="002D412D">
        <w:rPr>
          <w:rFonts w:ascii="Times New Roman" w:hAnsi="Times New Roman" w:cs="Times New Roman"/>
          <w:b/>
          <w:sz w:val="28"/>
          <w:szCs w:val="28"/>
        </w:rPr>
        <w:t>5</w:t>
      </w:r>
      <w:r w:rsidR="000800E6">
        <w:rPr>
          <w:rFonts w:ascii="Times New Roman" w:hAnsi="Times New Roman" w:cs="Times New Roman"/>
          <w:b/>
          <w:sz w:val="28"/>
          <w:szCs w:val="28"/>
        </w:rPr>
        <w:t>-201</w:t>
      </w:r>
      <w:r w:rsidR="002D412D">
        <w:rPr>
          <w:rFonts w:ascii="Times New Roman" w:hAnsi="Times New Roman" w:cs="Times New Roman"/>
          <w:b/>
          <w:sz w:val="28"/>
          <w:szCs w:val="28"/>
        </w:rPr>
        <w:t>6</w:t>
      </w:r>
      <w:r w:rsidR="000800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256D8" w:rsidRPr="00F12CAB" w:rsidRDefault="00C256D8" w:rsidP="00AD7B0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574" w:type="dxa"/>
        <w:tblLayout w:type="fixed"/>
        <w:tblLook w:val="04A0" w:firstRow="1" w:lastRow="0" w:firstColumn="1" w:lastColumn="0" w:noHBand="0" w:noVBand="1"/>
      </w:tblPr>
      <w:tblGrid>
        <w:gridCol w:w="918"/>
        <w:gridCol w:w="965"/>
        <w:gridCol w:w="1158"/>
        <w:gridCol w:w="1350"/>
        <w:gridCol w:w="1157"/>
        <w:gridCol w:w="1158"/>
        <w:gridCol w:w="1350"/>
        <w:gridCol w:w="965"/>
        <w:gridCol w:w="1157"/>
        <w:gridCol w:w="1412"/>
        <w:gridCol w:w="1096"/>
        <w:gridCol w:w="1158"/>
        <w:gridCol w:w="865"/>
        <w:gridCol w:w="865"/>
      </w:tblGrid>
      <w:tr w:rsidR="00014510" w:rsidRPr="000A1D4D" w:rsidTr="00D709B1">
        <w:trPr>
          <w:trHeight w:val="337"/>
        </w:trPr>
        <w:tc>
          <w:tcPr>
            <w:tcW w:w="918" w:type="dxa"/>
            <w:vMerge w:val="restart"/>
          </w:tcPr>
          <w:p w:rsidR="00014510" w:rsidRPr="000A1D4D" w:rsidRDefault="00014510" w:rsidP="00AD7B04">
            <w:pPr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Класс</w:t>
            </w:r>
          </w:p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Учебные занятия</w:t>
            </w:r>
          </w:p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A1D4D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350" w:type="dxa"/>
            <w:vMerge w:val="restart"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</w:tcPr>
          <w:p w:rsidR="00014510" w:rsidRPr="000A1D4D" w:rsidRDefault="00014510" w:rsidP="00F6105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Учебные занятия</w:t>
            </w:r>
          </w:p>
          <w:p w:rsidR="00014510" w:rsidRPr="000A1D4D" w:rsidRDefault="00014510" w:rsidP="00F6105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A1D4D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350" w:type="dxa"/>
            <w:vMerge w:val="restart"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2122" w:type="dxa"/>
            <w:gridSpan w:val="2"/>
            <w:tcBorders>
              <w:bottom w:val="single" w:sz="4" w:space="0" w:color="auto"/>
            </w:tcBorders>
          </w:tcPr>
          <w:p w:rsidR="00014510" w:rsidRPr="000A1D4D" w:rsidRDefault="00014510" w:rsidP="00F6105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Учебные занятия</w:t>
            </w:r>
          </w:p>
          <w:p w:rsidR="00014510" w:rsidRPr="000A1D4D" w:rsidRDefault="00014510" w:rsidP="00F6105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A1D4D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412" w:type="dxa"/>
            <w:vMerge w:val="restart"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</w:tcPr>
          <w:p w:rsidR="00014510" w:rsidRPr="000A1D4D" w:rsidRDefault="00014510" w:rsidP="00F6105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Учебные занятия</w:t>
            </w:r>
          </w:p>
          <w:p w:rsidR="00014510" w:rsidRPr="000A1D4D" w:rsidRDefault="00014510" w:rsidP="00F6105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A1D4D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865" w:type="dxa"/>
            <w:vMerge w:val="restart"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865" w:type="dxa"/>
            <w:vMerge w:val="restart"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014510" w:rsidRPr="000A1D4D" w:rsidTr="00D709B1">
        <w:trPr>
          <w:trHeight w:val="337"/>
        </w:trPr>
        <w:tc>
          <w:tcPr>
            <w:tcW w:w="918" w:type="dxa"/>
            <w:vMerge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0" w:rsidRPr="000A1D4D" w:rsidRDefault="00014510" w:rsidP="00F12CAB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Число </w:t>
            </w:r>
          </w:p>
          <w:p w:rsidR="00014510" w:rsidRPr="000A1D4D" w:rsidRDefault="00014510" w:rsidP="00F12CAB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недель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10" w:rsidRPr="000A1D4D" w:rsidRDefault="00014510" w:rsidP="00F12CAB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Начало </w:t>
            </w:r>
          </w:p>
          <w:p w:rsidR="00014510" w:rsidRPr="000A1D4D" w:rsidRDefault="00014510" w:rsidP="00F12CAB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и конец</w:t>
            </w:r>
          </w:p>
        </w:tc>
        <w:tc>
          <w:tcPr>
            <w:tcW w:w="1350" w:type="dxa"/>
            <w:vMerge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auto"/>
            </w:tcBorders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Число недель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Начало и конец</w:t>
            </w:r>
          </w:p>
        </w:tc>
        <w:tc>
          <w:tcPr>
            <w:tcW w:w="1350" w:type="dxa"/>
            <w:vMerge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right w:val="single" w:sz="4" w:space="0" w:color="auto"/>
            </w:tcBorders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Число недель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Начало и конец</w:t>
            </w:r>
          </w:p>
        </w:tc>
        <w:tc>
          <w:tcPr>
            <w:tcW w:w="1412" w:type="dxa"/>
            <w:vMerge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Число недель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Начало </w:t>
            </w:r>
          </w:p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и конец</w:t>
            </w:r>
          </w:p>
        </w:tc>
        <w:tc>
          <w:tcPr>
            <w:tcW w:w="865" w:type="dxa"/>
            <w:vMerge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vMerge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4510" w:rsidRPr="000A1D4D" w:rsidTr="00D709B1">
        <w:trPr>
          <w:trHeight w:val="337"/>
        </w:trPr>
        <w:tc>
          <w:tcPr>
            <w:tcW w:w="918" w:type="dxa"/>
          </w:tcPr>
          <w:p w:rsidR="00014510" w:rsidRPr="000A1D4D" w:rsidRDefault="0001451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D" w:rsidRPr="000A1D4D" w:rsidRDefault="00E40725" w:rsidP="00E40725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8нед.</w:t>
            </w:r>
          </w:p>
          <w:p w:rsidR="00E40725" w:rsidRPr="000A1D4D" w:rsidRDefault="00E40725" w:rsidP="00E40725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5дн.</w:t>
            </w:r>
          </w:p>
          <w:p w:rsidR="00695269" w:rsidRPr="000A1D4D" w:rsidRDefault="00695269" w:rsidP="00E40725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10" w:rsidRPr="000A1D4D" w:rsidRDefault="00014510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</w:t>
            </w:r>
            <w:r w:rsidR="00AA0270" w:rsidRPr="000A1D4D">
              <w:rPr>
                <w:rFonts w:ascii="Times New Roman" w:hAnsi="Times New Roman" w:cs="Times New Roman"/>
                <w:b/>
              </w:rPr>
              <w:t>1</w:t>
            </w:r>
            <w:r w:rsidRPr="000A1D4D">
              <w:rPr>
                <w:rFonts w:ascii="Times New Roman" w:hAnsi="Times New Roman" w:cs="Times New Roman"/>
                <w:b/>
              </w:rPr>
              <w:t>.09-</w:t>
            </w:r>
            <w:r w:rsidR="00AA0270" w:rsidRPr="000A1D4D">
              <w:rPr>
                <w:rFonts w:ascii="Times New Roman" w:hAnsi="Times New Roman" w:cs="Times New Roman"/>
                <w:b/>
              </w:rPr>
              <w:t>01</w:t>
            </w:r>
            <w:r w:rsidRPr="000A1D4D">
              <w:rPr>
                <w:rFonts w:ascii="Times New Roman" w:hAnsi="Times New Roman" w:cs="Times New Roman"/>
                <w:b/>
              </w:rPr>
              <w:t>.1</w:t>
            </w:r>
            <w:r w:rsidR="0036780A" w:rsidRPr="000A1D4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0" w:type="dxa"/>
          </w:tcPr>
          <w:p w:rsidR="00014510" w:rsidRPr="000A1D4D" w:rsidRDefault="00A92939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02.11-08</w:t>
            </w:r>
            <w:r w:rsidR="00AA0270" w:rsidRPr="000A1D4D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157" w:type="dxa"/>
            <w:tcBorders>
              <w:bottom w:val="single" w:sz="4" w:space="0" w:color="auto"/>
              <w:right w:val="single" w:sz="4" w:space="0" w:color="auto"/>
            </w:tcBorders>
          </w:tcPr>
          <w:p w:rsidR="00014510" w:rsidRPr="000A1D4D" w:rsidRDefault="00014510" w:rsidP="00C019D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7</w:t>
            </w:r>
            <w:r w:rsidR="00C019D6" w:rsidRPr="000A1D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019D6"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="00C019D6"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C019D6" w:rsidRPr="000A1D4D" w:rsidRDefault="00C019D6" w:rsidP="00C019D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</w:tcBorders>
          </w:tcPr>
          <w:p w:rsidR="00014510" w:rsidRPr="000A1D4D" w:rsidRDefault="00A92939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09</w:t>
            </w:r>
            <w:r w:rsidR="00014510" w:rsidRPr="000A1D4D">
              <w:rPr>
                <w:rFonts w:ascii="Times New Roman" w:hAnsi="Times New Roman" w:cs="Times New Roman"/>
                <w:b/>
              </w:rPr>
              <w:t>.11-27.12</w:t>
            </w:r>
          </w:p>
        </w:tc>
        <w:tc>
          <w:tcPr>
            <w:tcW w:w="1350" w:type="dxa"/>
          </w:tcPr>
          <w:p w:rsidR="00014510" w:rsidRPr="000A1D4D" w:rsidRDefault="00AA0270" w:rsidP="00A9293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</w:t>
            </w:r>
            <w:r w:rsidR="00A92939" w:rsidRPr="000A1D4D">
              <w:rPr>
                <w:rFonts w:ascii="Times New Roman" w:hAnsi="Times New Roman" w:cs="Times New Roman"/>
                <w:b/>
              </w:rPr>
              <w:t>8.12-10</w:t>
            </w:r>
            <w:r w:rsidRPr="000A1D4D"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A1D4D" w:rsidRPr="000A1D4D" w:rsidRDefault="000A1D4D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9</w:t>
            </w:r>
            <w:r w:rsidR="0036780A" w:rsidRPr="000A1D4D">
              <w:rPr>
                <w:rFonts w:ascii="Times New Roman" w:hAnsi="Times New Roman" w:cs="Times New Roman"/>
                <w:b/>
              </w:rPr>
              <w:t>нед.</w:t>
            </w:r>
          </w:p>
          <w:p w:rsidR="00C019D6" w:rsidRPr="000A1D4D" w:rsidRDefault="000A1D4D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4дн.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014510" w:rsidRPr="000A1D4D" w:rsidRDefault="00A92939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11</w:t>
            </w:r>
            <w:r w:rsidR="00014510" w:rsidRPr="000A1D4D">
              <w:rPr>
                <w:rFonts w:ascii="Times New Roman" w:hAnsi="Times New Roman" w:cs="Times New Roman"/>
                <w:b/>
              </w:rPr>
              <w:t>.01-2</w:t>
            </w:r>
            <w:r w:rsidR="00D709B1" w:rsidRPr="000A1D4D">
              <w:rPr>
                <w:rFonts w:ascii="Times New Roman" w:hAnsi="Times New Roman" w:cs="Times New Roman"/>
                <w:b/>
              </w:rPr>
              <w:t>7</w:t>
            </w:r>
            <w:r w:rsidR="00014510" w:rsidRPr="000A1D4D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1412" w:type="dxa"/>
          </w:tcPr>
          <w:p w:rsidR="00014510" w:rsidRPr="000A1D4D" w:rsidRDefault="00AA0270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</w:t>
            </w:r>
            <w:r w:rsidR="00A92939" w:rsidRPr="000A1D4D">
              <w:rPr>
                <w:rFonts w:ascii="Times New Roman" w:hAnsi="Times New Roman" w:cs="Times New Roman"/>
                <w:b/>
              </w:rPr>
              <w:t>8</w:t>
            </w:r>
            <w:r w:rsidRPr="000A1D4D">
              <w:rPr>
                <w:rFonts w:ascii="Times New Roman" w:hAnsi="Times New Roman" w:cs="Times New Roman"/>
                <w:b/>
              </w:rPr>
              <w:t>.02-1</w:t>
            </w:r>
            <w:r w:rsidR="00A92939" w:rsidRPr="000A1D4D">
              <w:rPr>
                <w:rFonts w:ascii="Times New Roman" w:hAnsi="Times New Roman" w:cs="Times New Roman"/>
                <w:b/>
              </w:rPr>
              <w:t>4</w:t>
            </w:r>
            <w:r w:rsidRPr="000A1D4D">
              <w:rPr>
                <w:rFonts w:ascii="Times New Roman" w:hAnsi="Times New Roman" w:cs="Times New Roman"/>
                <w:b/>
              </w:rPr>
              <w:t>.02</w:t>
            </w:r>
            <w:r w:rsidR="00014510" w:rsidRPr="000A1D4D">
              <w:rPr>
                <w:rFonts w:ascii="Times New Roman" w:hAnsi="Times New Roman" w:cs="Times New Roman"/>
                <w:b/>
              </w:rPr>
              <w:t xml:space="preserve"> (д)</w:t>
            </w:r>
          </w:p>
          <w:p w:rsidR="00014510" w:rsidRPr="000A1D4D" w:rsidRDefault="00AA0270" w:rsidP="00A9293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</w:t>
            </w:r>
            <w:r w:rsidR="00A92939" w:rsidRPr="000A1D4D">
              <w:rPr>
                <w:rFonts w:ascii="Times New Roman" w:hAnsi="Times New Roman" w:cs="Times New Roman"/>
                <w:b/>
              </w:rPr>
              <w:t>8</w:t>
            </w:r>
            <w:r w:rsidRPr="000A1D4D">
              <w:rPr>
                <w:rFonts w:ascii="Times New Roman" w:hAnsi="Times New Roman" w:cs="Times New Roman"/>
                <w:b/>
              </w:rPr>
              <w:t>.03-</w:t>
            </w:r>
            <w:r w:rsidR="00A92939" w:rsidRPr="000A1D4D">
              <w:rPr>
                <w:rFonts w:ascii="Times New Roman" w:hAnsi="Times New Roman" w:cs="Times New Roman"/>
                <w:b/>
              </w:rPr>
              <w:t>03</w:t>
            </w:r>
            <w:r w:rsidRPr="000A1D4D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A1D4D" w:rsidRPr="000A1D4D" w:rsidRDefault="005E672A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7</w:t>
            </w:r>
            <w:r w:rsidR="00292A33" w:rsidRPr="000A1D4D">
              <w:rPr>
                <w:rFonts w:ascii="Times New Roman" w:hAnsi="Times New Roman" w:cs="Times New Roman"/>
                <w:b/>
              </w:rPr>
              <w:t>нед.</w:t>
            </w:r>
          </w:p>
          <w:p w:rsidR="00014510" w:rsidRPr="000A1D4D" w:rsidRDefault="000A1D4D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1день</w:t>
            </w:r>
          </w:p>
          <w:p w:rsidR="001F7E7C" w:rsidRPr="000A1D4D" w:rsidRDefault="001F7E7C" w:rsidP="00D709B1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014510" w:rsidRPr="000A1D4D" w:rsidRDefault="00292A33" w:rsidP="00D709B1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</w:t>
            </w:r>
            <w:r w:rsidR="00D709B1" w:rsidRPr="000A1D4D">
              <w:rPr>
                <w:rFonts w:ascii="Times New Roman" w:hAnsi="Times New Roman" w:cs="Times New Roman"/>
                <w:b/>
              </w:rPr>
              <w:t>4</w:t>
            </w:r>
            <w:r w:rsidRPr="000A1D4D">
              <w:rPr>
                <w:rFonts w:ascii="Times New Roman" w:hAnsi="Times New Roman" w:cs="Times New Roman"/>
                <w:b/>
              </w:rPr>
              <w:t>.04-2</w:t>
            </w:r>
            <w:r w:rsidR="00D709B1" w:rsidRPr="000A1D4D">
              <w:rPr>
                <w:rFonts w:ascii="Times New Roman" w:hAnsi="Times New Roman" w:cs="Times New Roman"/>
                <w:b/>
              </w:rPr>
              <w:t>2</w:t>
            </w:r>
            <w:r w:rsidR="00014510" w:rsidRPr="000A1D4D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865" w:type="dxa"/>
          </w:tcPr>
          <w:p w:rsidR="00014510" w:rsidRPr="000A1D4D" w:rsidRDefault="00AA0270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</w:t>
            </w:r>
            <w:r w:rsidR="000A1D4D" w:rsidRPr="000A1D4D">
              <w:rPr>
                <w:rFonts w:ascii="Times New Roman" w:hAnsi="Times New Roman" w:cs="Times New Roman"/>
                <w:b/>
              </w:rPr>
              <w:t>6</w:t>
            </w:r>
            <w:r w:rsidR="00014510" w:rsidRPr="000A1D4D">
              <w:rPr>
                <w:rFonts w:ascii="Times New Roman" w:hAnsi="Times New Roman" w:cs="Times New Roman"/>
                <w:b/>
              </w:rPr>
              <w:t>.05-31.08</w:t>
            </w:r>
          </w:p>
        </w:tc>
        <w:tc>
          <w:tcPr>
            <w:tcW w:w="865" w:type="dxa"/>
          </w:tcPr>
          <w:p w:rsidR="00014510" w:rsidRPr="000A1D4D" w:rsidRDefault="00014510" w:rsidP="00201C1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</w:t>
            </w:r>
            <w:r w:rsidR="00201C1D" w:rsidRPr="000A1D4D">
              <w:rPr>
                <w:rFonts w:ascii="Times New Roman" w:hAnsi="Times New Roman" w:cs="Times New Roman"/>
                <w:b/>
              </w:rPr>
              <w:t>3</w:t>
            </w:r>
            <w:r w:rsidRPr="000A1D4D">
              <w:rPr>
                <w:rFonts w:ascii="Times New Roman" w:hAnsi="Times New Roman" w:cs="Times New Roman"/>
                <w:b/>
              </w:rPr>
              <w:t>нед</w:t>
            </w:r>
            <w:r w:rsidR="00C019D6" w:rsidRPr="000A1D4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565C1" w:rsidRPr="000A1D4D" w:rsidTr="00D709B1">
        <w:trPr>
          <w:trHeight w:val="337"/>
        </w:trPr>
        <w:tc>
          <w:tcPr>
            <w:tcW w:w="918" w:type="dxa"/>
          </w:tcPr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D" w:rsidRPr="000A1D4D" w:rsidRDefault="00E40725" w:rsidP="009663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8</w:t>
            </w:r>
            <w:r w:rsidR="007565C1" w:rsidRPr="000A1D4D">
              <w:rPr>
                <w:rFonts w:ascii="Times New Roman" w:hAnsi="Times New Roman" w:cs="Times New Roman"/>
                <w:b/>
              </w:rPr>
              <w:t>нед.</w:t>
            </w:r>
          </w:p>
          <w:p w:rsidR="007565C1" w:rsidRPr="000A1D4D" w:rsidRDefault="00E40725" w:rsidP="009663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5дн.</w:t>
            </w:r>
          </w:p>
          <w:p w:rsidR="007565C1" w:rsidRPr="000A1D4D" w:rsidRDefault="007565C1" w:rsidP="009663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C1" w:rsidRPr="000A1D4D" w:rsidRDefault="007565C1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01.09-01.11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02.11-08.11</w:t>
            </w:r>
          </w:p>
        </w:tc>
        <w:tc>
          <w:tcPr>
            <w:tcW w:w="1157" w:type="dxa"/>
            <w:tcBorders>
              <w:top w:val="single" w:sz="4" w:space="0" w:color="auto"/>
              <w:right w:val="single" w:sz="4" w:space="0" w:color="auto"/>
            </w:tcBorders>
          </w:tcPr>
          <w:p w:rsidR="007565C1" w:rsidRPr="000A1D4D" w:rsidRDefault="007565C1" w:rsidP="00C019D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7565C1" w:rsidRPr="000A1D4D" w:rsidRDefault="007565C1" w:rsidP="00C019D6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09.11-27.12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28.12-10.01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A1D4D" w:rsidRPr="000A1D4D" w:rsidRDefault="00D709B1" w:rsidP="00E40725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</w:t>
            </w:r>
            <w:r w:rsidR="00E40725" w:rsidRPr="000A1D4D">
              <w:rPr>
                <w:rFonts w:ascii="Times New Roman" w:hAnsi="Times New Roman" w:cs="Times New Roman"/>
                <w:b/>
              </w:rPr>
              <w:t>0</w:t>
            </w:r>
            <w:r w:rsidR="007565C1" w:rsidRPr="000A1D4D">
              <w:rPr>
                <w:rFonts w:ascii="Times New Roman" w:hAnsi="Times New Roman" w:cs="Times New Roman"/>
                <w:b/>
              </w:rPr>
              <w:t>нед.</w:t>
            </w:r>
          </w:p>
          <w:p w:rsidR="007565C1" w:rsidRPr="000A1D4D" w:rsidRDefault="00E40725" w:rsidP="00E40725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4дн.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7565C1" w:rsidRPr="000A1D4D" w:rsidRDefault="00D709B1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11.01-27.03</w:t>
            </w:r>
          </w:p>
        </w:tc>
        <w:tc>
          <w:tcPr>
            <w:tcW w:w="1412" w:type="dxa"/>
          </w:tcPr>
          <w:p w:rsidR="007565C1" w:rsidRPr="000A1D4D" w:rsidRDefault="00D709B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28.03-03.03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A1D4D" w:rsidRPr="000A1D4D" w:rsidRDefault="00E40725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7</w:t>
            </w:r>
            <w:r w:rsidR="007565C1" w:rsidRPr="000A1D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565C1"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="007565C1"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7565C1" w:rsidRPr="000A1D4D" w:rsidRDefault="00E40725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5дн.</w:t>
            </w:r>
            <w:r w:rsidR="007565C1" w:rsidRPr="000A1D4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5C1" w:rsidRPr="000A1D4D" w:rsidRDefault="007565C1" w:rsidP="008061D0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565C1" w:rsidRPr="000A1D4D" w:rsidRDefault="007565C1" w:rsidP="009D6431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</w:t>
            </w:r>
            <w:r w:rsidR="00D709B1" w:rsidRPr="000A1D4D">
              <w:rPr>
                <w:rFonts w:ascii="Times New Roman" w:hAnsi="Times New Roman" w:cs="Times New Roman"/>
                <w:b/>
              </w:rPr>
              <w:t>4.04-3</w:t>
            </w:r>
            <w:r w:rsidR="009D6431" w:rsidRPr="000A1D4D">
              <w:rPr>
                <w:rFonts w:ascii="Times New Roman" w:hAnsi="Times New Roman" w:cs="Times New Roman"/>
                <w:b/>
              </w:rPr>
              <w:t>0</w:t>
            </w:r>
            <w:r w:rsidRPr="000A1D4D">
              <w:rPr>
                <w:rFonts w:ascii="Times New Roman" w:hAnsi="Times New Roman" w:cs="Times New Roman"/>
                <w:b/>
              </w:rPr>
              <w:t>.05</w:t>
            </w:r>
          </w:p>
        </w:tc>
        <w:tc>
          <w:tcPr>
            <w:tcW w:w="865" w:type="dxa"/>
          </w:tcPr>
          <w:p w:rsidR="007565C1" w:rsidRPr="000A1D4D" w:rsidRDefault="007565C1" w:rsidP="00044151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30.05-31.08</w:t>
            </w:r>
          </w:p>
        </w:tc>
        <w:tc>
          <w:tcPr>
            <w:tcW w:w="865" w:type="dxa"/>
          </w:tcPr>
          <w:p w:rsidR="007565C1" w:rsidRPr="000A1D4D" w:rsidRDefault="00E40725" w:rsidP="00C019D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34</w:t>
            </w:r>
            <w:r w:rsidR="007565C1" w:rsidRPr="000A1D4D">
              <w:rPr>
                <w:rFonts w:ascii="Times New Roman" w:hAnsi="Times New Roman" w:cs="Times New Roman"/>
                <w:b/>
              </w:rPr>
              <w:t>нед.</w:t>
            </w:r>
            <w:r w:rsidRPr="000A1D4D">
              <w:rPr>
                <w:rFonts w:ascii="Times New Roman" w:hAnsi="Times New Roman" w:cs="Times New Roman"/>
                <w:b/>
              </w:rPr>
              <w:t>2дн.</w:t>
            </w:r>
          </w:p>
          <w:p w:rsidR="007565C1" w:rsidRPr="000A1D4D" w:rsidRDefault="007565C1" w:rsidP="00C019D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5C1" w:rsidRPr="000A1D4D" w:rsidTr="00D709B1">
        <w:trPr>
          <w:trHeight w:val="337"/>
        </w:trPr>
        <w:tc>
          <w:tcPr>
            <w:tcW w:w="918" w:type="dxa"/>
          </w:tcPr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8нед.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5дн.</w:t>
            </w:r>
          </w:p>
          <w:p w:rsidR="007565C1" w:rsidRPr="000A1D4D" w:rsidRDefault="007565C1" w:rsidP="009663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C1" w:rsidRPr="000A1D4D" w:rsidRDefault="007565C1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01.09-01.11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02.11-08.11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7565C1" w:rsidRPr="000A1D4D" w:rsidRDefault="007565C1" w:rsidP="00C019D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7565C1" w:rsidRPr="000A1D4D" w:rsidRDefault="007565C1" w:rsidP="00C019D6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09.11-27.12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28.12-10.01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10нед.</w:t>
            </w:r>
          </w:p>
          <w:p w:rsidR="007565C1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4дн.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7565C1" w:rsidRPr="000A1D4D" w:rsidRDefault="00D709B1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11.01-27.03</w:t>
            </w:r>
          </w:p>
        </w:tc>
        <w:tc>
          <w:tcPr>
            <w:tcW w:w="1412" w:type="dxa"/>
          </w:tcPr>
          <w:p w:rsidR="007565C1" w:rsidRPr="000A1D4D" w:rsidRDefault="00D709B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28.03-03.03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5дн. </w:t>
            </w:r>
          </w:p>
          <w:p w:rsidR="007565C1" w:rsidRPr="000A1D4D" w:rsidRDefault="007565C1" w:rsidP="00C019D6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565C1" w:rsidRPr="000A1D4D" w:rsidRDefault="009D643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04.04-30.05</w:t>
            </w:r>
          </w:p>
        </w:tc>
        <w:tc>
          <w:tcPr>
            <w:tcW w:w="865" w:type="dxa"/>
          </w:tcPr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30.05-31.08</w:t>
            </w:r>
          </w:p>
        </w:tc>
        <w:tc>
          <w:tcPr>
            <w:tcW w:w="865" w:type="dxa"/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34нед.2дн.</w:t>
            </w:r>
          </w:p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5C1" w:rsidRPr="000A1D4D" w:rsidTr="00D709B1">
        <w:trPr>
          <w:trHeight w:val="337"/>
        </w:trPr>
        <w:tc>
          <w:tcPr>
            <w:tcW w:w="918" w:type="dxa"/>
          </w:tcPr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8нед.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5дн.</w:t>
            </w:r>
          </w:p>
          <w:p w:rsidR="007565C1" w:rsidRPr="000A1D4D" w:rsidRDefault="007565C1" w:rsidP="009663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C1" w:rsidRPr="000A1D4D" w:rsidRDefault="007565C1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01.09-01.11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02.11-08.11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7565C1" w:rsidRPr="000A1D4D" w:rsidRDefault="007565C1" w:rsidP="00C019D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7565C1" w:rsidRPr="000A1D4D" w:rsidRDefault="007565C1" w:rsidP="00C019D6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09.11-27.12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28.12-10.01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10нед.</w:t>
            </w:r>
          </w:p>
          <w:p w:rsidR="007565C1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4дн.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7565C1" w:rsidRPr="000A1D4D" w:rsidRDefault="00D709B1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11.01-27.03</w:t>
            </w:r>
          </w:p>
        </w:tc>
        <w:tc>
          <w:tcPr>
            <w:tcW w:w="1412" w:type="dxa"/>
          </w:tcPr>
          <w:p w:rsidR="007565C1" w:rsidRPr="000A1D4D" w:rsidRDefault="00D709B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28.03-03.03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5дн. </w:t>
            </w:r>
          </w:p>
          <w:p w:rsidR="007565C1" w:rsidRPr="000A1D4D" w:rsidRDefault="007565C1" w:rsidP="00C019D6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565C1" w:rsidRPr="000A1D4D" w:rsidRDefault="009D643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04.04-30.05</w:t>
            </w:r>
          </w:p>
        </w:tc>
        <w:tc>
          <w:tcPr>
            <w:tcW w:w="865" w:type="dxa"/>
          </w:tcPr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30.05-31.08</w:t>
            </w:r>
          </w:p>
        </w:tc>
        <w:tc>
          <w:tcPr>
            <w:tcW w:w="865" w:type="dxa"/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34нед.2дн.</w:t>
            </w:r>
          </w:p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5C1" w:rsidRPr="000A1D4D" w:rsidTr="00D709B1">
        <w:trPr>
          <w:trHeight w:val="337"/>
        </w:trPr>
        <w:tc>
          <w:tcPr>
            <w:tcW w:w="918" w:type="dxa"/>
          </w:tcPr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8нед.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5дн.</w:t>
            </w:r>
          </w:p>
          <w:p w:rsidR="007565C1" w:rsidRPr="000A1D4D" w:rsidRDefault="007565C1" w:rsidP="009663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C1" w:rsidRPr="000A1D4D" w:rsidRDefault="007565C1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01.09-01.11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02.11-08.11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7565C1" w:rsidRPr="000A1D4D" w:rsidRDefault="007565C1" w:rsidP="00C019D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7565C1" w:rsidRPr="000A1D4D" w:rsidRDefault="007565C1" w:rsidP="00AB4780">
            <w:pPr>
              <w:rPr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09.11-27.12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28.12-10.01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10нед.</w:t>
            </w:r>
          </w:p>
          <w:p w:rsidR="007565C1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4дн.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7565C1" w:rsidRPr="000A1D4D" w:rsidRDefault="00D709B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11.01-27.03</w:t>
            </w:r>
          </w:p>
        </w:tc>
        <w:tc>
          <w:tcPr>
            <w:tcW w:w="1412" w:type="dxa"/>
          </w:tcPr>
          <w:p w:rsidR="007565C1" w:rsidRPr="000A1D4D" w:rsidRDefault="00D709B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28.03-03.03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5дн. </w:t>
            </w:r>
          </w:p>
          <w:p w:rsidR="007565C1" w:rsidRPr="000A1D4D" w:rsidRDefault="007565C1" w:rsidP="00C019D6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565C1" w:rsidRPr="000A1D4D" w:rsidRDefault="009D643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04.04-30.05</w:t>
            </w:r>
          </w:p>
        </w:tc>
        <w:tc>
          <w:tcPr>
            <w:tcW w:w="865" w:type="dxa"/>
          </w:tcPr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30.05-31.08</w:t>
            </w:r>
          </w:p>
        </w:tc>
        <w:tc>
          <w:tcPr>
            <w:tcW w:w="865" w:type="dxa"/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34нед.2дн.</w:t>
            </w:r>
          </w:p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5C1" w:rsidRPr="000A1D4D" w:rsidTr="00D709B1">
        <w:trPr>
          <w:trHeight w:val="337"/>
        </w:trPr>
        <w:tc>
          <w:tcPr>
            <w:tcW w:w="918" w:type="dxa"/>
          </w:tcPr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8нед.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5дн.</w:t>
            </w:r>
          </w:p>
          <w:p w:rsidR="007565C1" w:rsidRPr="000A1D4D" w:rsidRDefault="007565C1" w:rsidP="009663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C1" w:rsidRPr="000A1D4D" w:rsidRDefault="007565C1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01.09-01.11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02.11-08.11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7565C1" w:rsidRPr="000A1D4D" w:rsidRDefault="007565C1" w:rsidP="00C019D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7565C1" w:rsidRPr="000A1D4D" w:rsidRDefault="007565C1" w:rsidP="00AB4780">
            <w:pPr>
              <w:rPr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09.11-27.12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28.12-10.01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10нед.</w:t>
            </w:r>
          </w:p>
          <w:p w:rsidR="007565C1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4дн.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7565C1" w:rsidRPr="000A1D4D" w:rsidRDefault="00D709B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11.01-27.03</w:t>
            </w:r>
          </w:p>
        </w:tc>
        <w:tc>
          <w:tcPr>
            <w:tcW w:w="1412" w:type="dxa"/>
          </w:tcPr>
          <w:p w:rsidR="007565C1" w:rsidRPr="000A1D4D" w:rsidRDefault="00D709B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28.03-03.03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5дн. </w:t>
            </w:r>
          </w:p>
          <w:p w:rsidR="007565C1" w:rsidRPr="000A1D4D" w:rsidRDefault="007565C1" w:rsidP="00C019D6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565C1" w:rsidRPr="000A1D4D" w:rsidRDefault="009D643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04.04-30.05</w:t>
            </w:r>
          </w:p>
        </w:tc>
        <w:tc>
          <w:tcPr>
            <w:tcW w:w="865" w:type="dxa"/>
          </w:tcPr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30.05-31.08</w:t>
            </w:r>
          </w:p>
        </w:tc>
        <w:tc>
          <w:tcPr>
            <w:tcW w:w="865" w:type="dxa"/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34нед.2дн.</w:t>
            </w:r>
          </w:p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65C1" w:rsidRPr="000A1D4D" w:rsidTr="00D709B1">
        <w:trPr>
          <w:trHeight w:val="337"/>
        </w:trPr>
        <w:tc>
          <w:tcPr>
            <w:tcW w:w="918" w:type="dxa"/>
          </w:tcPr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8нед.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5дн.</w:t>
            </w:r>
          </w:p>
          <w:p w:rsidR="007565C1" w:rsidRPr="000A1D4D" w:rsidRDefault="007565C1" w:rsidP="00966384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5C1" w:rsidRPr="000A1D4D" w:rsidRDefault="007565C1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01.09-01.11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02.11-08.11</w:t>
            </w:r>
          </w:p>
        </w:tc>
        <w:tc>
          <w:tcPr>
            <w:tcW w:w="1157" w:type="dxa"/>
            <w:tcBorders>
              <w:right w:val="single" w:sz="4" w:space="0" w:color="auto"/>
            </w:tcBorders>
          </w:tcPr>
          <w:p w:rsidR="007565C1" w:rsidRPr="000A1D4D" w:rsidRDefault="007565C1" w:rsidP="00C019D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7565C1" w:rsidRPr="000A1D4D" w:rsidRDefault="007565C1" w:rsidP="00C019D6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09.11-27.12</w:t>
            </w:r>
          </w:p>
        </w:tc>
        <w:tc>
          <w:tcPr>
            <w:tcW w:w="1350" w:type="dxa"/>
          </w:tcPr>
          <w:p w:rsidR="007565C1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28.12-10.01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10нед.</w:t>
            </w:r>
          </w:p>
          <w:p w:rsidR="007565C1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4дн.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7565C1" w:rsidRPr="000A1D4D" w:rsidRDefault="00D709B1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11.01-27.03</w:t>
            </w:r>
          </w:p>
        </w:tc>
        <w:tc>
          <w:tcPr>
            <w:tcW w:w="1412" w:type="dxa"/>
          </w:tcPr>
          <w:p w:rsidR="007565C1" w:rsidRPr="000A1D4D" w:rsidRDefault="00D709B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28.03-03.03</w:t>
            </w:r>
          </w:p>
        </w:tc>
        <w:tc>
          <w:tcPr>
            <w:tcW w:w="1096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5дн. </w:t>
            </w:r>
          </w:p>
          <w:p w:rsidR="007565C1" w:rsidRPr="000A1D4D" w:rsidRDefault="007565C1" w:rsidP="00C019D6">
            <w:pPr>
              <w:jc w:val="center"/>
              <w:rPr>
                <w:b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7565C1" w:rsidRPr="000A1D4D" w:rsidRDefault="009D643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04.04-30.05</w:t>
            </w:r>
          </w:p>
        </w:tc>
        <w:tc>
          <w:tcPr>
            <w:tcW w:w="865" w:type="dxa"/>
          </w:tcPr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30.05-31.08</w:t>
            </w:r>
          </w:p>
        </w:tc>
        <w:tc>
          <w:tcPr>
            <w:tcW w:w="865" w:type="dxa"/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34нед.2дн.</w:t>
            </w:r>
          </w:p>
          <w:p w:rsidR="007565C1" w:rsidRPr="000A1D4D" w:rsidRDefault="007565C1" w:rsidP="00A53A4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4408" w:rsidRPr="00F61057" w:rsidRDefault="00954408" w:rsidP="00AD7B04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b/>
          <w:sz w:val="16"/>
          <w:szCs w:val="18"/>
        </w:rPr>
      </w:pPr>
    </w:p>
    <w:tbl>
      <w:tblPr>
        <w:tblStyle w:val="a3"/>
        <w:tblW w:w="15579" w:type="dxa"/>
        <w:tblLayout w:type="fixed"/>
        <w:tblLook w:val="04A0" w:firstRow="1" w:lastRow="0" w:firstColumn="1" w:lastColumn="0" w:noHBand="0" w:noVBand="1"/>
      </w:tblPr>
      <w:tblGrid>
        <w:gridCol w:w="896"/>
        <w:gridCol w:w="984"/>
        <w:gridCol w:w="1176"/>
        <w:gridCol w:w="1337"/>
        <w:gridCol w:w="1145"/>
        <w:gridCol w:w="1176"/>
        <w:gridCol w:w="1337"/>
        <w:gridCol w:w="958"/>
        <w:gridCol w:w="1177"/>
        <w:gridCol w:w="1493"/>
        <w:gridCol w:w="984"/>
        <w:gridCol w:w="1176"/>
        <w:gridCol w:w="870"/>
        <w:gridCol w:w="870"/>
      </w:tblGrid>
      <w:tr w:rsidR="00014510" w:rsidRPr="000A1D4D" w:rsidTr="00014510">
        <w:trPr>
          <w:trHeight w:val="352"/>
        </w:trPr>
        <w:tc>
          <w:tcPr>
            <w:tcW w:w="896" w:type="dxa"/>
            <w:vMerge w:val="restart"/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Класс</w:t>
            </w:r>
          </w:p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Учебные занятия</w:t>
            </w:r>
          </w:p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0A1D4D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337" w:type="dxa"/>
            <w:vMerge w:val="restart"/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Учебные занятия</w:t>
            </w:r>
          </w:p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0A1D4D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337" w:type="dxa"/>
            <w:vMerge w:val="restart"/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Учебные занятия</w:t>
            </w:r>
          </w:p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0A1D4D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1493" w:type="dxa"/>
            <w:vMerge w:val="restart"/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Каникулы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Учебные занятия</w:t>
            </w:r>
          </w:p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0A1D4D">
              <w:rPr>
                <w:rFonts w:ascii="Times New Roman" w:hAnsi="Times New Roman" w:cs="Times New Roman"/>
                <w:b/>
              </w:rPr>
              <w:t xml:space="preserve"> четверть</w:t>
            </w:r>
          </w:p>
        </w:tc>
        <w:tc>
          <w:tcPr>
            <w:tcW w:w="870" w:type="dxa"/>
            <w:vMerge w:val="restart"/>
          </w:tcPr>
          <w:p w:rsidR="00014510" w:rsidRPr="000A1D4D" w:rsidRDefault="00014510" w:rsidP="00BB1C73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Г(И)А</w:t>
            </w:r>
          </w:p>
        </w:tc>
        <w:tc>
          <w:tcPr>
            <w:tcW w:w="870" w:type="dxa"/>
            <w:vMerge w:val="restart"/>
          </w:tcPr>
          <w:p w:rsidR="00014510" w:rsidRPr="000A1D4D" w:rsidRDefault="00014510" w:rsidP="00BB1C73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014510" w:rsidRPr="000A1D4D" w:rsidTr="00014510">
        <w:trPr>
          <w:trHeight w:val="352"/>
        </w:trPr>
        <w:tc>
          <w:tcPr>
            <w:tcW w:w="896" w:type="dxa"/>
            <w:vMerge/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Число недель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Начало </w:t>
            </w:r>
          </w:p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и конец</w:t>
            </w:r>
          </w:p>
        </w:tc>
        <w:tc>
          <w:tcPr>
            <w:tcW w:w="1337" w:type="dxa"/>
            <w:vMerge/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Число недель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Начало</w:t>
            </w:r>
          </w:p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 и конец</w:t>
            </w:r>
          </w:p>
        </w:tc>
        <w:tc>
          <w:tcPr>
            <w:tcW w:w="1337" w:type="dxa"/>
            <w:vMerge/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Число недель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</w:tcPr>
          <w:p w:rsidR="00014510" w:rsidRPr="000A1D4D" w:rsidRDefault="00014510" w:rsidP="00954408">
            <w:pPr>
              <w:tabs>
                <w:tab w:val="left" w:pos="5040"/>
              </w:tabs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Начало и конец</w:t>
            </w:r>
          </w:p>
        </w:tc>
        <w:tc>
          <w:tcPr>
            <w:tcW w:w="1493" w:type="dxa"/>
            <w:vMerge/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right w:val="single" w:sz="4" w:space="0" w:color="auto"/>
            </w:tcBorders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Число недель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Начало </w:t>
            </w:r>
          </w:p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и конец</w:t>
            </w:r>
          </w:p>
        </w:tc>
        <w:tc>
          <w:tcPr>
            <w:tcW w:w="870" w:type="dxa"/>
            <w:vMerge/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dxa"/>
            <w:vMerge/>
          </w:tcPr>
          <w:p w:rsidR="00014510" w:rsidRPr="000A1D4D" w:rsidRDefault="00014510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780A" w:rsidRPr="000A1D4D" w:rsidTr="001A041B">
        <w:trPr>
          <w:trHeight w:val="352"/>
        </w:trPr>
        <w:tc>
          <w:tcPr>
            <w:tcW w:w="896" w:type="dxa"/>
          </w:tcPr>
          <w:p w:rsidR="0036780A" w:rsidRPr="000A1D4D" w:rsidRDefault="0036780A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8нед.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5дн.</w:t>
            </w:r>
          </w:p>
          <w:p w:rsidR="0036780A" w:rsidRPr="000A1D4D" w:rsidRDefault="0036780A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80A" w:rsidRPr="000A1D4D" w:rsidRDefault="0036780A" w:rsidP="0036780A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01.09-01.11</w:t>
            </w:r>
          </w:p>
        </w:tc>
        <w:tc>
          <w:tcPr>
            <w:tcW w:w="1337" w:type="dxa"/>
          </w:tcPr>
          <w:p w:rsidR="0036780A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02.11-08.11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E40725" w:rsidRPr="000A1D4D" w:rsidRDefault="00E40725" w:rsidP="00E40725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36780A" w:rsidRPr="000A1D4D" w:rsidRDefault="0036780A" w:rsidP="00C019D6">
            <w:pPr>
              <w:jc w:val="center"/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36780A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09.11-27.12</w:t>
            </w:r>
          </w:p>
        </w:tc>
        <w:tc>
          <w:tcPr>
            <w:tcW w:w="1337" w:type="dxa"/>
          </w:tcPr>
          <w:p w:rsidR="0036780A" w:rsidRPr="000A1D4D" w:rsidRDefault="00A92939" w:rsidP="00FC08AF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28.12-10.01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10нед.</w:t>
            </w:r>
          </w:p>
          <w:p w:rsidR="0036780A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4дн.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36780A" w:rsidRPr="000A1D4D" w:rsidRDefault="00D709B1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11.01-27.03</w:t>
            </w:r>
          </w:p>
        </w:tc>
        <w:tc>
          <w:tcPr>
            <w:tcW w:w="1493" w:type="dxa"/>
          </w:tcPr>
          <w:p w:rsidR="0036780A" w:rsidRPr="000A1D4D" w:rsidRDefault="00D709B1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28.03-03.03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5дн. </w:t>
            </w:r>
          </w:p>
          <w:p w:rsidR="0036780A" w:rsidRPr="000A1D4D" w:rsidRDefault="0036780A" w:rsidP="00C019D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36780A" w:rsidRPr="000A1D4D" w:rsidRDefault="00D709B1" w:rsidP="008061D0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04.04-22.05</w:t>
            </w:r>
          </w:p>
        </w:tc>
        <w:tc>
          <w:tcPr>
            <w:tcW w:w="870" w:type="dxa"/>
          </w:tcPr>
          <w:p w:rsidR="0036780A" w:rsidRPr="000A1D4D" w:rsidRDefault="0036780A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с 2</w:t>
            </w:r>
            <w:r w:rsidR="000A1D4D" w:rsidRPr="000A1D4D">
              <w:rPr>
                <w:rFonts w:ascii="Times New Roman" w:hAnsi="Times New Roman" w:cs="Times New Roman"/>
                <w:b/>
              </w:rPr>
              <w:t>6</w:t>
            </w:r>
            <w:r w:rsidRPr="000A1D4D">
              <w:rPr>
                <w:rFonts w:ascii="Times New Roman" w:hAnsi="Times New Roman" w:cs="Times New Roman"/>
                <w:b/>
              </w:rPr>
              <w:t>.05.2015г</w:t>
            </w:r>
          </w:p>
        </w:tc>
        <w:tc>
          <w:tcPr>
            <w:tcW w:w="870" w:type="dxa"/>
          </w:tcPr>
          <w:p w:rsidR="0036780A" w:rsidRPr="000A1D4D" w:rsidRDefault="0036780A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34нед.</w:t>
            </w:r>
          </w:p>
        </w:tc>
      </w:tr>
      <w:tr w:rsidR="009D6431" w:rsidRPr="000A1D4D" w:rsidTr="00014510">
        <w:trPr>
          <w:trHeight w:val="352"/>
        </w:trPr>
        <w:tc>
          <w:tcPr>
            <w:tcW w:w="896" w:type="dxa"/>
          </w:tcPr>
          <w:p w:rsidR="009D6431" w:rsidRPr="000A1D4D" w:rsidRDefault="009D6431" w:rsidP="00F22B89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8нед.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5дн.</w:t>
            </w:r>
          </w:p>
          <w:p w:rsidR="009D6431" w:rsidRPr="000A1D4D" w:rsidRDefault="009D6431" w:rsidP="00E40725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431" w:rsidRPr="000A1D4D" w:rsidRDefault="009D6431" w:rsidP="00685DC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01.09-01.11</w:t>
            </w:r>
          </w:p>
        </w:tc>
        <w:tc>
          <w:tcPr>
            <w:tcW w:w="1337" w:type="dxa"/>
          </w:tcPr>
          <w:p w:rsidR="009D6431" w:rsidRPr="000A1D4D" w:rsidRDefault="009D6431" w:rsidP="00685DC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02.11-08.11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</w:tcPr>
          <w:p w:rsidR="00E40725" w:rsidRPr="000A1D4D" w:rsidRDefault="00E40725" w:rsidP="00E40725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9D6431" w:rsidRPr="000A1D4D" w:rsidRDefault="009D6431" w:rsidP="00685DC7">
            <w:pPr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</w:tcPr>
          <w:p w:rsidR="009D6431" w:rsidRPr="000A1D4D" w:rsidRDefault="009D6431" w:rsidP="00685DC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09.11-27.12</w:t>
            </w:r>
          </w:p>
        </w:tc>
        <w:tc>
          <w:tcPr>
            <w:tcW w:w="1337" w:type="dxa"/>
          </w:tcPr>
          <w:p w:rsidR="009D6431" w:rsidRPr="000A1D4D" w:rsidRDefault="009D6431" w:rsidP="00685DC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28.12-10.01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10нед.</w:t>
            </w:r>
          </w:p>
          <w:p w:rsidR="009D6431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4дн.</w:t>
            </w:r>
          </w:p>
        </w:tc>
        <w:tc>
          <w:tcPr>
            <w:tcW w:w="1177" w:type="dxa"/>
            <w:tcBorders>
              <w:left w:val="single" w:sz="4" w:space="0" w:color="auto"/>
            </w:tcBorders>
          </w:tcPr>
          <w:p w:rsidR="009D6431" w:rsidRPr="000A1D4D" w:rsidRDefault="009D6431" w:rsidP="00685DC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11.01-27.03</w:t>
            </w:r>
          </w:p>
        </w:tc>
        <w:tc>
          <w:tcPr>
            <w:tcW w:w="1493" w:type="dxa"/>
          </w:tcPr>
          <w:p w:rsidR="009D6431" w:rsidRPr="000A1D4D" w:rsidRDefault="009D6431" w:rsidP="00685DC7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A1D4D">
              <w:rPr>
                <w:rFonts w:ascii="Times New Roman" w:hAnsi="Times New Roman" w:cs="Times New Roman"/>
                <w:b/>
              </w:rPr>
              <w:t>28.03-03.03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0A1D4D">
              <w:rPr>
                <w:rFonts w:ascii="Times New Roman" w:hAnsi="Times New Roman" w:cs="Times New Roman"/>
                <w:b/>
              </w:rPr>
              <w:t>нед</w:t>
            </w:r>
            <w:proofErr w:type="spellEnd"/>
            <w:r w:rsidRPr="000A1D4D">
              <w:rPr>
                <w:rFonts w:ascii="Times New Roman" w:hAnsi="Times New Roman" w:cs="Times New Roman"/>
                <w:b/>
              </w:rPr>
              <w:t>.</w:t>
            </w:r>
          </w:p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 xml:space="preserve">5дн. </w:t>
            </w:r>
          </w:p>
          <w:p w:rsidR="009D6431" w:rsidRPr="000A1D4D" w:rsidRDefault="009D6431" w:rsidP="00685DC7">
            <w:pPr>
              <w:jc w:val="center"/>
              <w:rPr>
                <w:b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:rsidR="009D6431" w:rsidRPr="000A1D4D" w:rsidRDefault="009D6431" w:rsidP="008061D0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04.04-30.05</w:t>
            </w:r>
          </w:p>
        </w:tc>
        <w:tc>
          <w:tcPr>
            <w:tcW w:w="870" w:type="dxa"/>
          </w:tcPr>
          <w:p w:rsidR="009D6431" w:rsidRPr="000A1D4D" w:rsidRDefault="009D6431" w:rsidP="00AA0270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30.05-31.08</w:t>
            </w:r>
          </w:p>
        </w:tc>
        <w:tc>
          <w:tcPr>
            <w:tcW w:w="870" w:type="dxa"/>
          </w:tcPr>
          <w:p w:rsidR="000A1D4D" w:rsidRPr="000A1D4D" w:rsidRDefault="000A1D4D" w:rsidP="000A1D4D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A1D4D">
              <w:rPr>
                <w:rFonts w:ascii="Times New Roman" w:hAnsi="Times New Roman" w:cs="Times New Roman"/>
                <w:b/>
              </w:rPr>
              <w:t>34нед.2дн.</w:t>
            </w:r>
          </w:p>
          <w:p w:rsidR="009D6431" w:rsidRPr="000A1D4D" w:rsidRDefault="009D6431" w:rsidP="00E40725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61057" w:rsidRPr="00F61057" w:rsidRDefault="00F61057" w:rsidP="00BB1C73">
      <w:pPr>
        <w:tabs>
          <w:tab w:val="left" w:pos="5010"/>
          <w:tab w:val="left" w:pos="5040"/>
        </w:tabs>
        <w:rPr>
          <w:rFonts w:ascii="Times New Roman" w:hAnsi="Times New Roman" w:cs="Times New Roman"/>
          <w:b/>
          <w:sz w:val="16"/>
          <w:szCs w:val="18"/>
        </w:rPr>
      </w:pPr>
    </w:p>
    <w:sectPr w:rsidR="00F61057" w:rsidRPr="00F61057" w:rsidSect="000A1D4D">
      <w:pgSz w:w="16839" w:h="11907" w:orient="landscape" w:code="9"/>
      <w:pgMar w:top="284" w:right="423" w:bottom="142" w:left="851" w:header="454" w:footer="454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31" w:rsidRDefault="00281731" w:rsidP="007565C1">
      <w:pPr>
        <w:spacing w:after="0" w:line="240" w:lineRule="auto"/>
      </w:pPr>
      <w:r>
        <w:separator/>
      </w:r>
    </w:p>
  </w:endnote>
  <w:endnote w:type="continuationSeparator" w:id="0">
    <w:p w:rsidR="00281731" w:rsidRDefault="00281731" w:rsidP="0075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31" w:rsidRDefault="00281731" w:rsidP="007565C1">
      <w:pPr>
        <w:spacing w:after="0" w:line="240" w:lineRule="auto"/>
      </w:pPr>
      <w:r>
        <w:separator/>
      </w:r>
    </w:p>
  </w:footnote>
  <w:footnote w:type="continuationSeparator" w:id="0">
    <w:p w:rsidR="00281731" w:rsidRDefault="00281731" w:rsidP="00756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A49"/>
    <w:rsid w:val="00014510"/>
    <w:rsid w:val="0002643B"/>
    <w:rsid w:val="00044151"/>
    <w:rsid w:val="000800E6"/>
    <w:rsid w:val="000A1D4D"/>
    <w:rsid w:val="001A041B"/>
    <w:rsid w:val="001F7E7C"/>
    <w:rsid w:val="00201C1D"/>
    <w:rsid w:val="00246681"/>
    <w:rsid w:val="00281731"/>
    <w:rsid w:val="00292A33"/>
    <w:rsid w:val="002D412D"/>
    <w:rsid w:val="0036780A"/>
    <w:rsid w:val="00374542"/>
    <w:rsid w:val="003D6C39"/>
    <w:rsid w:val="00441BB5"/>
    <w:rsid w:val="00453BF2"/>
    <w:rsid w:val="004D101E"/>
    <w:rsid w:val="004E3139"/>
    <w:rsid w:val="004F0ADC"/>
    <w:rsid w:val="0053615D"/>
    <w:rsid w:val="00541F98"/>
    <w:rsid w:val="00557467"/>
    <w:rsid w:val="00561F87"/>
    <w:rsid w:val="00562F34"/>
    <w:rsid w:val="005E4EDF"/>
    <w:rsid w:val="005E672A"/>
    <w:rsid w:val="005F38ED"/>
    <w:rsid w:val="006357D7"/>
    <w:rsid w:val="00660E62"/>
    <w:rsid w:val="00695269"/>
    <w:rsid w:val="006F3C1F"/>
    <w:rsid w:val="007565C1"/>
    <w:rsid w:val="008061D0"/>
    <w:rsid w:val="0082782B"/>
    <w:rsid w:val="008958AD"/>
    <w:rsid w:val="008A48DA"/>
    <w:rsid w:val="00953910"/>
    <w:rsid w:val="00954408"/>
    <w:rsid w:val="009D6431"/>
    <w:rsid w:val="00A53A49"/>
    <w:rsid w:val="00A92939"/>
    <w:rsid w:val="00AA0270"/>
    <w:rsid w:val="00AB4780"/>
    <w:rsid w:val="00AD7B04"/>
    <w:rsid w:val="00B8248C"/>
    <w:rsid w:val="00BB1C73"/>
    <w:rsid w:val="00C019D6"/>
    <w:rsid w:val="00C256D8"/>
    <w:rsid w:val="00C465E3"/>
    <w:rsid w:val="00D228A0"/>
    <w:rsid w:val="00D536B2"/>
    <w:rsid w:val="00D709B1"/>
    <w:rsid w:val="00D772B5"/>
    <w:rsid w:val="00DA34FA"/>
    <w:rsid w:val="00E219E8"/>
    <w:rsid w:val="00E22BB5"/>
    <w:rsid w:val="00E40725"/>
    <w:rsid w:val="00F12CAB"/>
    <w:rsid w:val="00F61057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A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5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5C1"/>
  </w:style>
  <w:style w:type="paragraph" w:styleId="a6">
    <w:name w:val="footer"/>
    <w:basedOn w:val="a"/>
    <w:link w:val="a7"/>
    <w:uiPriority w:val="99"/>
    <w:semiHidden/>
    <w:unhideWhenUsed/>
    <w:rsid w:val="00756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Home</cp:lastModifiedBy>
  <cp:revision>27</cp:revision>
  <cp:lastPrinted>2015-09-04T11:31:00Z</cp:lastPrinted>
  <dcterms:created xsi:type="dcterms:W3CDTF">2001-12-31T14:01:00Z</dcterms:created>
  <dcterms:modified xsi:type="dcterms:W3CDTF">2015-09-04T11:31:00Z</dcterms:modified>
</cp:coreProperties>
</file>